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76" w:rsidRPr="00F6406E" w:rsidRDefault="00EC2976" w:rsidP="00EC2976">
      <w:pPr>
        <w:pStyle w:val="Tytu"/>
        <w:spacing w:line="276" w:lineRule="auto"/>
        <w:rPr>
          <w:i w:val="0"/>
          <w:sz w:val="32"/>
          <w:szCs w:val="32"/>
          <w:u w:val="none"/>
        </w:rPr>
      </w:pPr>
      <w:bookmarkStart w:id="0" w:name="_GoBack"/>
      <w:bookmarkEnd w:id="0"/>
      <w:r w:rsidRPr="00F6406E">
        <w:rPr>
          <w:i w:val="0"/>
          <w:sz w:val="32"/>
          <w:szCs w:val="32"/>
          <w:u w:val="none"/>
        </w:rPr>
        <w:t>REGULAMIN  ORGANIZACJI WYCIECZEK SZKOLNYCH</w:t>
      </w:r>
    </w:p>
    <w:p w:rsidR="00EC2976" w:rsidRPr="005471AD" w:rsidRDefault="00EC2976" w:rsidP="00EC2976">
      <w:pPr>
        <w:pStyle w:val="Tytu"/>
        <w:rPr>
          <w:i w:val="0"/>
          <w:sz w:val="32"/>
          <w:szCs w:val="32"/>
          <w:u w:val="none"/>
        </w:rPr>
      </w:pPr>
      <w:r>
        <w:rPr>
          <w:i w:val="0"/>
          <w:sz w:val="32"/>
          <w:szCs w:val="32"/>
          <w:u w:val="none"/>
        </w:rPr>
        <w:t>W ZESPOLE SZKOLNO-PRZEDSZKOLNYM W RUDZIŃCU</w:t>
      </w:r>
    </w:p>
    <w:p w:rsidR="00EC2976" w:rsidRPr="005007D1" w:rsidRDefault="00EC2976" w:rsidP="00EC2976">
      <w:pPr>
        <w:pStyle w:val="Nagwek4"/>
        <w:jc w:val="center"/>
        <w:rPr>
          <w:rFonts w:ascii="Times New Roman" w:hAnsi="Times New Roman"/>
          <w:b w:val="0"/>
          <w:sz w:val="24"/>
          <w:szCs w:val="24"/>
        </w:rPr>
      </w:pP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Podstawa prawna:</w:t>
      </w:r>
    </w:p>
    <w:p w:rsidR="00EC2976" w:rsidRPr="005007D1" w:rsidRDefault="00EC2976" w:rsidP="00EC2976">
      <w:pPr>
        <w:numPr>
          <w:ilvl w:val="0"/>
          <w:numId w:val="30"/>
        </w:numPr>
        <w:autoSpaceDE w:val="0"/>
        <w:autoSpaceDN w:val="0"/>
        <w:adjustRightInd w:val="0"/>
      </w:pPr>
      <w:r w:rsidRPr="005007D1">
        <w:t xml:space="preserve">Ustawa z dnia 7 września 1991 r. o systemie oświaty (Dz. U. Nr 95, poz. 425 z </w:t>
      </w:r>
      <w:proofErr w:type="spellStart"/>
      <w:r w:rsidRPr="005007D1">
        <w:t>pózn</w:t>
      </w:r>
      <w:proofErr w:type="spellEnd"/>
      <w:r w:rsidRPr="005007D1">
        <w:t>. zm.)</w:t>
      </w:r>
    </w:p>
    <w:p w:rsidR="00EC2976" w:rsidRPr="005007D1" w:rsidRDefault="00EC2976" w:rsidP="00EC2976">
      <w:pPr>
        <w:numPr>
          <w:ilvl w:val="0"/>
          <w:numId w:val="30"/>
        </w:numPr>
        <w:autoSpaceDE w:val="0"/>
        <w:autoSpaceDN w:val="0"/>
        <w:adjustRightInd w:val="0"/>
      </w:pPr>
      <w:r w:rsidRPr="005007D1">
        <w:t xml:space="preserve">Ustawa z dnia 18 stycznia 1996 r. o kulturze fizycznej (Dz. U. Nr 25, poz.113 z </w:t>
      </w:r>
      <w:proofErr w:type="spellStart"/>
      <w:r w:rsidRPr="005007D1">
        <w:t>pózn</w:t>
      </w:r>
      <w:proofErr w:type="spellEnd"/>
      <w:r w:rsidRPr="005007D1">
        <w:t>. zm.)</w:t>
      </w:r>
    </w:p>
    <w:p w:rsidR="00EC2976" w:rsidRPr="005007D1" w:rsidRDefault="00EC2976" w:rsidP="00EC2976">
      <w:pPr>
        <w:numPr>
          <w:ilvl w:val="0"/>
          <w:numId w:val="30"/>
        </w:numPr>
        <w:autoSpaceDE w:val="0"/>
        <w:autoSpaceDN w:val="0"/>
        <w:adjustRightInd w:val="0"/>
      </w:pPr>
      <w:r w:rsidRPr="005007D1">
        <w:t>Ustawa z dnia 29 sierpnia 1997 r. o usługach turystycznych (Dz. U. z 2001 r. Nr 55, poz. 578).</w:t>
      </w:r>
    </w:p>
    <w:p w:rsidR="00EC2976" w:rsidRPr="005007D1" w:rsidRDefault="00EC2976" w:rsidP="00EC2976">
      <w:pPr>
        <w:numPr>
          <w:ilvl w:val="0"/>
          <w:numId w:val="30"/>
        </w:numPr>
        <w:autoSpaceDE w:val="0"/>
        <w:autoSpaceDN w:val="0"/>
        <w:adjustRightInd w:val="0"/>
      </w:pPr>
      <w:r w:rsidRPr="005007D1">
        <w:t xml:space="preserve"> Rozporządzenie Rady Ministrów z dnia 6 maja 1997 r. w sprawie określenia warunków bezpieczeństwa osób</w:t>
      </w:r>
      <w:r>
        <w:t xml:space="preserve"> </w:t>
      </w:r>
      <w:r w:rsidRPr="005007D1">
        <w:t>przebywających w górach, pływających, kapiących się i uprawiających sporty wodne (Dz. U. Nr 57, poz. 358).</w:t>
      </w:r>
    </w:p>
    <w:p w:rsidR="00EC2976" w:rsidRPr="005007D1" w:rsidRDefault="00EC2976" w:rsidP="00EC2976">
      <w:pPr>
        <w:numPr>
          <w:ilvl w:val="0"/>
          <w:numId w:val="30"/>
        </w:numPr>
        <w:autoSpaceDE w:val="0"/>
        <w:autoSpaceDN w:val="0"/>
        <w:adjustRightInd w:val="0"/>
      </w:pPr>
      <w:r w:rsidRPr="005007D1">
        <w:t>Rozporządzenie Ministra Edukacji Narodowej i Sportu z dnia 8 listopada 2001 r. w sprawie warunków i sposobu</w:t>
      </w:r>
      <w:r>
        <w:t xml:space="preserve"> </w:t>
      </w:r>
      <w:r w:rsidRPr="005007D1">
        <w:t>organizowania przez publiczne przedszkola, szkoły i placówki krajoznawstwa i turystyki (Dz. U. Nr 135, poz. 1516).</w:t>
      </w:r>
    </w:p>
    <w:p w:rsidR="00EC2976" w:rsidRPr="005007D1" w:rsidRDefault="00EC2976" w:rsidP="00EC2976">
      <w:pPr>
        <w:numPr>
          <w:ilvl w:val="0"/>
          <w:numId w:val="30"/>
        </w:numPr>
        <w:autoSpaceDE w:val="0"/>
        <w:autoSpaceDN w:val="0"/>
        <w:adjustRightInd w:val="0"/>
      </w:pPr>
      <w:r w:rsidRPr="005007D1">
        <w:t>Rozporządzenie Ministra Edukacji Narodowej z dnia 19 lutego 1997 r. zmieniające rozporządzenie w sprawie warunków,</w:t>
      </w:r>
      <w:r>
        <w:t xml:space="preserve"> </w:t>
      </w:r>
      <w:r w:rsidRPr="005007D1">
        <w:t>jakie musza spełniać organizatorzy wypoczynku dla dzieci i młodzie6y szkolnej, a tak</w:t>
      </w:r>
      <w:r>
        <w:t>ż</w:t>
      </w:r>
      <w:r w:rsidRPr="005007D1">
        <w:t>e zasad jego organizowania i</w:t>
      </w:r>
      <w:r>
        <w:t xml:space="preserve"> </w:t>
      </w:r>
      <w:r w:rsidRPr="005007D1">
        <w:t>nadzorowania (Dz. U. Nr 18, poz. 102).</w:t>
      </w:r>
    </w:p>
    <w:p w:rsidR="00EC2976" w:rsidRPr="005007D1" w:rsidRDefault="00EC2976" w:rsidP="00EC2976">
      <w:pPr>
        <w:numPr>
          <w:ilvl w:val="0"/>
          <w:numId w:val="30"/>
        </w:numPr>
        <w:autoSpaceDE w:val="0"/>
        <w:autoSpaceDN w:val="0"/>
        <w:adjustRightInd w:val="0"/>
      </w:pPr>
      <w:r w:rsidRPr="005007D1">
        <w:t xml:space="preserve"> Rozporządzenie Ministra Edukacji Narodowej z dnia 12 września 2001 r. w sprawie szczegółowych zasad i warunków</w:t>
      </w:r>
      <w:r>
        <w:t xml:space="preserve"> </w:t>
      </w:r>
      <w:r w:rsidRPr="005007D1">
        <w:t>działalności w dziedzinie rekreacji ruchowej (Dz. U. Nr 101, poz. 1095).</w:t>
      </w:r>
    </w:p>
    <w:p w:rsidR="00EC2976" w:rsidRPr="005007D1" w:rsidRDefault="00EC2976" w:rsidP="00EC2976">
      <w:pPr>
        <w:numPr>
          <w:ilvl w:val="0"/>
          <w:numId w:val="30"/>
        </w:numPr>
        <w:autoSpaceDE w:val="0"/>
        <w:autoSpaceDN w:val="0"/>
        <w:adjustRightInd w:val="0"/>
      </w:pPr>
      <w:r w:rsidRPr="005007D1">
        <w:t>Rozporządzenie Ministra Edukacji Narodowej i Sportu z dnia 31 grudnia 2002 r. w sprawie bezpieczeństwa i higieny w</w:t>
      </w:r>
      <w:r>
        <w:t xml:space="preserve"> </w:t>
      </w:r>
      <w:r w:rsidRPr="005007D1">
        <w:t>publicznych i niepublicznych szkołach i placówkach (Dz. U. z 2003 r. Nr 6 poz. 69).</w:t>
      </w:r>
    </w:p>
    <w:p w:rsidR="00EC2976" w:rsidRPr="005007D1" w:rsidRDefault="00EC2976" w:rsidP="00EC2976">
      <w:pPr>
        <w:numPr>
          <w:ilvl w:val="0"/>
          <w:numId w:val="30"/>
        </w:numPr>
        <w:autoSpaceDE w:val="0"/>
        <w:autoSpaceDN w:val="0"/>
        <w:adjustRightInd w:val="0"/>
      </w:pPr>
      <w:r w:rsidRPr="005007D1">
        <w:t>Rozporządzenie Ministra Gospodarki z dnia 28 czerwca 2001 r. w sprawie przewodników turystycznych i pilotów</w:t>
      </w:r>
      <w:r>
        <w:t xml:space="preserve"> </w:t>
      </w:r>
      <w:r w:rsidRPr="005007D1">
        <w:t>wycieczek (Dz. U. Nr 72, poz. 752).</w:t>
      </w:r>
    </w:p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Pr="00A14475" w:rsidRDefault="00EC2976" w:rsidP="00EC2976">
      <w:pPr>
        <w:autoSpaceDE w:val="0"/>
        <w:autoSpaceDN w:val="0"/>
        <w:adjustRightInd w:val="0"/>
        <w:jc w:val="center"/>
        <w:rPr>
          <w:b/>
        </w:rPr>
      </w:pPr>
      <w:r w:rsidRPr="00A14475">
        <w:rPr>
          <w:b/>
        </w:rPr>
        <w:t>§ 1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t>POSTANOWIENIA OGÓLNE</w:t>
      </w:r>
    </w:p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1. Wycieczki szkolne stanowią integralna cześć procesu dydaktyczn</w:t>
      </w:r>
      <w:r>
        <w:t>o</w:t>
      </w:r>
      <w:r w:rsidRPr="005007D1">
        <w:t xml:space="preserve"> – wychowawczego.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2. Wycieczki szkolne słu</w:t>
      </w:r>
      <w:r>
        <w:t xml:space="preserve">żą </w:t>
      </w:r>
      <w:r w:rsidRPr="005007D1">
        <w:t>wzbogacaniu procesu dydaktyczno-wychowawczego, poprawie stanu</w:t>
      </w:r>
      <w:r>
        <w:t xml:space="preserve">  </w:t>
      </w:r>
      <w:r w:rsidRPr="005007D1">
        <w:t>zdrowia oraz kształtowaniu kultury wypoczynku uczniów.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3. Wycieczki szkolne powinny być dostosowane do potrzeb zainteresowań uczniów, wieku,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stanu zdrowia oraz ich sprawności fizycznej.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4. Program, skład uczestników oraz kierownika i opiekunów zatwierdza dyrektor szkoły lub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t>osoba przez niego upoważniona.</w:t>
      </w:r>
    </w:p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Pr="00A14475" w:rsidRDefault="00EC2976" w:rsidP="00EC2976">
      <w:pPr>
        <w:autoSpaceDE w:val="0"/>
        <w:autoSpaceDN w:val="0"/>
        <w:adjustRightInd w:val="0"/>
        <w:jc w:val="center"/>
        <w:rPr>
          <w:b/>
        </w:rPr>
      </w:pPr>
      <w:r w:rsidRPr="00A14475">
        <w:rPr>
          <w:b/>
        </w:rPr>
        <w:t>§ 2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t>CELE ORGANIZOWANEJ DZIAŁALNOSCI KRAJOZNAWCZO – TURYSTYCZNEJ</w:t>
      </w:r>
    </w:p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1. Organizowanie przez szkołę krajoznawstwa i turystyki ma na celu: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a) poznawanie kraju, jego przyrodniczego, tradycji, zabytków kultury i historii,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b) poznawanie kultury i języka innych państw,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c) poszerzanie wiedzy z ró</w:t>
      </w:r>
      <w:r>
        <w:t>ż</w:t>
      </w:r>
      <w:r w:rsidRPr="005007D1">
        <w:t xml:space="preserve">nych dziedzin </w:t>
      </w:r>
      <w:r>
        <w:t>ż</w:t>
      </w:r>
      <w:r w:rsidRPr="005007D1">
        <w:t>ycia społecznego, gospodarczego i kulturalnego,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d) wspomaganie rodziny i szkoły w procesie wychowania,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lastRenderedPageBreak/>
        <w:t>e) upowszechnianie wśród dzieci i młodzie</w:t>
      </w:r>
      <w:r>
        <w:t>ż</w:t>
      </w:r>
      <w:r w:rsidRPr="005007D1">
        <w:t>y zasad ochrony środowiska naturalnego oraz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umiejętności korzystania z zasobów przyrody,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f) podnoszenie sprawności fizycznej,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g) poprawę stanu zdrowia dzieci i młodzie</w:t>
      </w:r>
      <w:r>
        <w:t>ż</w:t>
      </w:r>
      <w:r w:rsidRPr="005007D1">
        <w:t>y pochodzących z terenów zagro</w:t>
      </w:r>
      <w:r>
        <w:t>ż</w:t>
      </w:r>
      <w:r w:rsidRPr="005007D1">
        <w:t>onych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ekologicznie,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h) upowszechnianie form aktywnego wypoczynku,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i) przeciwdziałanie patologii społecznej,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j) poznawanie zasad bezpiecznego zachowania sie w ró6nych sytuacjach.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2. Organizacje i program wycieczek oraz imprez dostosowuje sie do wieku, zainteresowań i potrzeb</w:t>
      </w:r>
      <w:r>
        <w:t xml:space="preserve"> </w:t>
      </w:r>
      <w:r w:rsidRPr="005007D1">
        <w:t>uczniów, ich stanu zdrowia, sprawności fizycznej, stopnia przygotowania i umiejętności</w:t>
      </w:r>
      <w:r>
        <w:t xml:space="preserve"> </w:t>
      </w:r>
      <w:r w:rsidRPr="005007D1">
        <w:t>specjalistycznych.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t>3. Uczniowie niepełnosprawni, o ile nie ma przeciwwskazań zdrowotnych, mogą brać udział w</w:t>
      </w:r>
      <w:r>
        <w:t xml:space="preserve"> </w:t>
      </w:r>
      <w:r w:rsidRPr="005007D1">
        <w:t>wycieczkach i imprezach, a organizatorzy tych wycieczek i imprez powinni zapewnić im warunki</w:t>
      </w:r>
      <w:r>
        <w:t xml:space="preserve"> </w:t>
      </w:r>
      <w:r w:rsidRPr="005007D1">
        <w:t>odpowiednie do specyficznych potrzeb wynikających z rodzaju i stopnia niepełnosprawności.</w:t>
      </w:r>
    </w:p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Pr="00A14475" w:rsidRDefault="00EC2976" w:rsidP="00EC2976">
      <w:pPr>
        <w:autoSpaceDE w:val="0"/>
        <w:autoSpaceDN w:val="0"/>
        <w:adjustRightInd w:val="0"/>
        <w:jc w:val="center"/>
        <w:rPr>
          <w:b/>
        </w:rPr>
      </w:pPr>
      <w:r w:rsidRPr="00A14475">
        <w:rPr>
          <w:b/>
        </w:rPr>
        <w:t>§ 3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t>FORMY DZIAŁALNOSCI W ZAKRESIE KRAJOZNAWSTWA I TURYSTYKI</w:t>
      </w:r>
    </w:p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1. Krajoznawstwo i turystyka mogą być organizowane w ramach zajęć lekcyjnych, pozalekcyjnych,</w:t>
      </w:r>
      <w:r>
        <w:t xml:space="preserve"> </w:t>
      </w:r>
      <w:r w:rsidRPr="005007D1">
        <w:t>pozaszkolnych.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2. Organizowanie krajoznawstwa i turystyki odbywa sie w następujących formach: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a) wycieczek przedmiotowych - inicjowanych i realizowanych przez nauczycieli w celu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uzupełnienia obowiązującego programu nauczania, w ramach danego przedmiotu lub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przedmiotów pokrewnych,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b) wycieczek krajoznawczo-turystycznych, w których udział nie wymaga od uczestników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przygotowania kondycyjnego i umiejętności specjalistycznych,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c) imprez krajoznawczo-turystycznych, takich jak: biwaki, zimowiska, rajdy piesze, rajdy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rowerowe,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d) imprez wyjazdowych - związanych z realizacja programu nauczania, takich jak: zielone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szkoły, szkoły zimowe, wymiana młodzieży.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e) Imprezy turystyki kwalifikowanej i obozy wędrowne - udział w nich wymaga od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uczestników przygotowania kondycyjnego i umiejętności specjalistycznych w tym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t>posługiwania sie specjalistycznym sprzętem.</w:t>
      </w:r>
    </w:p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Pr="00A14475" w:rsidRDefault="00EC2976" w:rsidP="00EC2976">
      <w:pPr>
        <w:autoSpaceDE w:val="0"/>
        <w:autoSpaceDN w:val="0"/>
        <w:adjustRightInd w:val="0"/>
        <w:jc w:val="center"/>
        <w:rPr>
          <w:b/>
        </w:rPr>
      </w:pPr>
      <w:r w:rsidRPr="00A14475">
        <w:rPr>
          <w:b/>
        </w:rPr>
        <w:t>§ 4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WYCIECZKI ZAGRANICZNE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1. Szkoła mo</w:t>
      </w:r>
      <w:r>
        <w:t>ż</w:t>
      </w:r>
      <w:r w:rsidRPr="005007D1">
        <w:t>e organizować wycieczki zagraniczne w formach, o których mowa w § 3 ust. 2.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2. Zgodę na zorganizowanie wycieczki wyra</w:t>
      </w:r>
      <w:r>
        <w:t>ż</w:t>
      </w:r>
      <w:r w:rsidRPr="005007D1">
        <w:t>a dyrektor szkoły po zawiadomieniu organu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prowadzącego i organu sprawującego nadzór pedagogiczny.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3. Zawiadomienie, o którym mowa w Ust. 2, zawiera w szczególności: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a) nazwę kraju,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b) czas pobytu,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c) program pobytu,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d) imię i nazwisko kierownika lub opiekunów,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e) listę uczniów biorących udział w wyjeździe wraz z określeniem ich wieku.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4. Kierownikiem lub opiekunem uczniów biorących udział w wycieczce zagranicznej mo</w:t>
      </w:r>
      <w:r>
        <w:t>ż</w:t>
      </w:r>
      <w:r w:rsidRPr="005007D1">
        <w:t>e być osoba</w:t>
      </w:r>
      <w:r>
        <w:t xml:space="preserve"> </w:t>
      </w:r>
      <w:r w:rsidRPr="005007D1">
        <w:t>znająca język obcy w stopniu umo</w:t>
      </w:r>
      <w:r>
        <w:t>ż</w:t>
      </w:r>
      <w:r w:rsidRPr="005007D1">
        <w:t>liwiającym porozumienie sie (w przypadku organizowania</w:t>
      </w:r>
      <w:r>
        <w:t xml:space="preserve"> </w:t>
      </w:r>
      <w:r w:rsidRPr="005007D1">
        <w:t>wycieczki przez biuro turystyczne wymagania te spełnia obsługa biura).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lastRenderedPageBreak/>
        <w:t>5. Uczestnicy wycieczki podlegają ubezpieczeniu od następstw nieszczęśliwych wypadków i kosztów</w:t>
      </w:r>
      <w:r>
        <w:t xml:space="preserve"> </w:t>
      </w:r>
      <w:r w:rsidRPr="005007D1">
        <w:t>leczenia. Polisa ubezpieczeniowa winna znajdować si</w:t>
      </w:r>
      <w:r>
        <w:t>ę</w:t>
      </w:r>
      <w:r w:rsidRPr="005007D1">
        <w:t xml:space="preserve"> w dokumentacji wycieczki.</w:t>
      </w:r>
    </w:p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  <w:jc w:val="center"/>
        <w:rPr>
          <w:b/>
        </w:rPr>
      </w:pPr>
      <w:r w:rsidRPr="00A14475">
        <w:rPr>
          <w:b/>
        </w:rPr>
        <w:t>§ 5</w:t>
      </w:r>
    </w:p>
    <w:p w:rsidR="00EC2976" w:rsidRPr="00A14475" w:rsidRDefault="00EC2976" w:rsidP="00EC2976">
      <w:pPr>
        <w:autoSpaceDE w:val="0"/>
        <w:autoSpaceDN w:val="0"/>
        <w:adjustRightInd w:val="0"/>
        <w:jc w:val="center"/>
        <w:rPr>
          <w:b/>
        </w:rPr>
      </w:pP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OBOWI</w:t>
      </w:r>
      <w:r>
        <w:t>Ą</w:t>
      </w:r>
      <w:r w:rsidRPr="005007D1">
        <w:t>ZKI I UPRAWNIENIA KIEROWNIKA WYCIECZKI I OPIEKUNÓW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1. Kierownika wycieczki lub imprezy wyznacza dyrektor spośród pracowników pedagogicznych szkoły</w:t>
      </w:r>
      <w:r>
        <w:t xml:space="preserve"> </w:t>
      </w:r>
      <w:r w:rsidRPr="005007D1">
        <w:t>o kwalifikacjach odpowiednich do realizacji określonych form krajoznawstwa i turystyki.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2. Kierownikiem obozu wędrownego mo</w:t>
      </w:r>
      <w:r>
        <w:t>ż</w:t>
      </w:r>
      <w:r w:rsidRPr="005007D1">
        <w:t>e być osoba po ukończeniu kursu dla kierowników obozów</w:t>
      </w:r>
      <w:r>
        <w:t xml:space="preserve"> </w:t>
      </w:r>
      <w:r w:rsidRPr="005007D1">
        <w:t>wędrownych.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3. Kierownikiem imprezy turystyki kwalifikowanej mo</w:t>
      </w:r>
      <w:r>
        <w:t>ż</w:t>
      </w:r>
      <w:r w:rsidRPr="005007D1">
        <w:t>e być osoba posiadająca uprawnienia bądź</w:t>
      </w:r>
      <w:r>
        <w:t xml:space="preserve"> </w:t>
      </w:r>
      <w:r w:rsidRPr="005007D1">
        <w:t>stopień trenera lub instruktora odpowiedniej dyscypliny sportu.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4. Opiekunem wycieczki lub imprezy mo</w:t>
      </w:r>
      <w:r>
        <w:t>ż</w:t>
      </w:r>
      <w:r w:rsidRPr="005007D1">
        <w:t>e być nauczyciel lub inna osoba pełnoletnia, która uzyska</w:t>
      </w:r>
      <w:r>
        <w:t xml:space="preserve"> </w:t>
      </w:r>
      <w:r w:rsidRPr="005007D1">
        <w:t>zgodę dyrektora szkoły.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5. Do zadań kierownika wycieczki lub imprezy nale</w:t>
      </w:r>
      <w:r>
        <w:t>ż</w:t>
      </w:r>
      <w:r w:rsidRPr="005007D1">
        <w:t>y: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a) opracowanie programu i harmonogramu wycieczki lub imprezy, wypełnienie Karty Wycieczki</w:t>
      </w:r>
      <w:r>
        <w:t>,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t>b) opracowanie regulaminu dla uczestników i zapoznanie z nimi wszystkich uczestników,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t>c) określenie zadań dla opiekunów wycieczki lub imprezy oraz nadzorowanie wypełniania tych</w:t>
      </w:r>
      <w:r>
        <w:t xml:space="preserve"> </w:t>
      </w:r>
      <w:r w:rsidRPr="005007D1">
        <w:t>zadań,</w:t>
      </w:r>
      <w:r w:rsidRPr="003049F6">
        <w:t xml:space="preserve"> </w:t>
      </w:r>
    </w:p>
    <w:p w:rsidR="00EC2976" w:rsidRDefault="00EC2976" w:rsidP="00EC2976">
      <w:pPr>
        <w:autoSpaceDE w:val="0"/>
        <w:autoSpaceDN w:val="0"/>
        <w:adjustRightInd w:val="0"/>
      </w:pPr>
      <w:r>
        <w:t>d</w:t>
      </w:r>
      <w:r w:rsidRPr="004F3A97">
        <w:t>) zapewnia warunki do pełnej realizacji programu i regulaminu wycieczki lub imprezy oraz</w:t>
      </w:r>
      <w:r>
        <w:t xml:space="preserve"> sprawuje nadzór w tym zakresie,</w:t>
      </w:r>
    </w:p>
    <w:p w:rsidR="00EC2976" w:rsidRDefault="00EC2976" w:rsidP="00EC2976">
      <w:pPr>
        <w:autoSpaceDE w:val="0"/>
        <w:autoSpaceDN w:val="0"/>
        <w:adjustRightInd w:val="0"/>
      </w:pPr>
      <w:r>
        <w:t>e)</w:t>
      </w:r>
      <w:r w:rsidRPr="004F3A97">
        <w:t xml:space="preserve"> organizuje transport, wyżywienie i noclegi dla uczestników,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f)</w:t>
      </w:r>
      <w:r w:rsidRPr="004F3A97">
        <w:t xml:space="preserve"> dokonuje podziału zadań wśród uczestników,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g</w:t>
      </w:r>
      <w:r w:rsidRPr="005007D1">
        <w:t>) zapozna</w:t>
      </w:r>
      <w:r>
        <w:t xml:space="preserve">je </w:t>
      </w:r>
      <w:r w:rsidRPr="005007D1">
        <w:t>uczestników z zasadami bezpieczeństwa oraz zapewnienie warunków do ich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przestrzegania,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h</w:t>
      </w:r>
      <w:r w:rsidRPr="005007D1">
        <w:t>) nadzor</w:t>
      </w:r>
      <w:r>
        <w:t>uje</w:t>
      </w:r>
      <w:r w:rsidRPr="005007D1">
        <w:t xml:space="preserve"> zaopatrzeni</w:t>
      </w:r>
      <w:r>
        <w:t>e</w:t>
      </w:r>
      <w:r w:rsidRPr="005007D1">
        <w:t xml:space="preserve"> uczestników w sprawny sprzęt i ekwipunek oraz apteczk</w:t>
      </w:r>
      <w:r>
        <w:t>ę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pierwszej pomocy,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i</w:t>
      </w:r>
      <w:r w:rsidRPr="005007D1">
        <w:t>) przygotow</w:t>
      </w:r>
      <w:r>
        <w:t xml:space="preserve">uje </w:t>
      </w:r>
      <w:r w:rsidRPr="005007D1">
        <w:t>projekt finansow</w:t>
      </w:r>
      <w:r>
        <w:t>y</w:t>
      </w:r>
      <w:r w:rsidRPr="005007D1">
        <w:t xml:space="preserve"> wycieczki i przedstaw</w:t>
      </w:r>
      <w:r>
        <w:t xml:space="preserve">ia </w:t>
      </w:r>
      <w:r w:rsidRPr="005007D1">
        <w:t>go rodzicom</w:t>
      </w:r>
      <w:r>
        <w:t>,</w:t>
      </w:r>
      <w:r w:rsidRPr="005007D1">
        <w:t xml:space="preserve"> 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j</w:t>
      </w:r>
      <w:r w:rsidRPr="005007D1">
        <w:t>) organiz</w:t>
      </w:r>
      <w:r>
        <w:t>uje</w:t>
      </w:r>
      <w:r w:rsidRPr="005007D1">
        <w:t xml:space="preserve"> transport, wy</w:t>
      </w:r>
      <w:r>
        <w:t>ż</w:t>
      </w:r>
      <w:r w:rsidRPr="005007D1">
        <w:t>ywieni</w:t>
      </w:r>
      <w:r>
        <w:t>e</w:t>
      </w:r>
      <w:r w:rsidRPr="005007D1">
        <w:t xml:space="preserve"> i zapewnienie noclegu uczestnikom,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k</w:t>
      </w:r>
      <w:r w:rsidRPr="005007D1">
        <w:t>) dyspon</w:t>
      </w:r>
      <w:r>
        <w:t>uje</w:t>
      </w:r>
      <w:r w:rsidRPr="005007D1">
        <w:t xml:space="preserve"> </w:t>
      </w:r>
      <w:r>
        <w:t>ś</w:t>
      </w:r>
      <w:r w:rsidRPr="005007D1">
        <w:t>rodkami finansowymi,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l</w:t>
      </w:r>
      <w:r w:rsidRPr="005007D1">
        <w:t>) dokon</w:t>
      </w:r>
      <w:r>
        <w:t>uje</w:t>
      </w:r>
      <w:r w:rsidRPr="005007D1">
        <w:t xml:space="preserve"> podsumowania wycieczki – sporz</w:t>
      </w:r>
      <w:r>
        <w:t>ą</w:t>
      </w:r>
      <w:r w:rsidRPr="005007D1">
        <w:t>dzenie sprawozdania merytorycznego i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finansowego i przedstawienie go dyrektorowi,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m</w:t>
      </w:r>
      <w:r w:rsidRPr="005007D1">
        <w:t>) przedstaw</w:t>
      </w:r>
      <w:r>
        <w:t>ia</w:t>
      </w:r>
      <w:r w:rsidRPr="005007D1">
        <w:t xml:space="preserve"> rodzicom rozliczenia wycieczki na najbli</w:t>
      </w:r>
      <w:r>
        <w:t>ż</w:t>
      </w:r>
      <w:r w:rsidRPr="005007D1">
        <w:t>szym zebraniu.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6. Kierownik wycieczki, po zasięgnięciu opinii wychowawcy mo</w:t>
      </w:r>
      <w:r>
        <w:t>ż</w:t>
      </w:r>
      <w:r w:rsidRPr="005007D1">
        <w:t>e odmówić zgody na uczestnictwo</w:t>
      </w:r>
      <w:r>
        <w:t xml:space="preserve"> </w:t>
      </w:r>
      <w:r w:rsidRPr="005007D1">
        <w:t>w wycieczce uczniowi, który swoim zachowaniem mo</w:t>
      </w:r>
      <w:r>
        <w:t>ż</w:t>
      </w:r>
      <w:r w:rsidRPr="005007D1">
        <w:t>e uniemo</w:t>
      </w:r>
      <w:r>
        <w:t>ż</w:t>
      </w:r>
      <w:r w:rsidRPr="005007D1">
        <w:t>liwić pełn</w:t>
      </w:r>
      <w:r>
        <w:t xml:space="preserve">ą </w:t>
      </w:r>
      <w:r w:rsidRPr="005007D1">
        <w:t>realizacj</w:t>
      </w:r>
      <w:r>
        <w:t>ę</w:t>
      </w:r>
      <w:r w:rsidRPr="005007D1">
        <w:t xml:space="preserve"> programu</w:t>
      </w:r>
      <w:r>
        <w:t xml:space="preserve"> </w:t>
      </w:r>
      <w:r w:rsidRPr="005007D1">
        <w:t>wycieczki.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7. Kierownik wycieczki lub imprezy krajoznawczo – turystycznej ma obowiązek zorganizowania</w:t>
      </w:r>
      <w:r>
        <w:t xml:space="preserve"> </w:t>
      </w:r>
      <w:r w:rsidRPr="005007D1">
        <w:t>spotkania z rodzicami jako nieodłącznego elementu fazy przedwyjazdowej. Celem spotkania jest</w:t>
      </w:r>
      <w:r>
        <w:t xml:space="preserve"> </w:t>
      </w:r>
      <w:r w:rsidRPr="005007D1">
        <w:t>poinformowanie rodziców lub opiekunów ucznia o zało</w:t>
      </w:r>
      <w:r>
        <w:t>ż</w:t>
      </w:r>
      <w:r w:rsidRPr="005007D1">
        <w:t>eniach programowych wyjazdu,</w:t>
      </w:r>
      <w:r>
        <w:t xml:space="preserve"> </w:t>
      </w:r>
      <w:r w:rsidRPr="005007D1">
        <w:t>przestawienie planu finansowego, omówienie zasad bezpieczeństwa i regulaminu wycieczki,</w:t>
      </w:r>
      <w:r>
        <w:t xml:space="preserve"> </w:t>
      </w:r>
      <w:r w:rsidRPr="005007D1">
        <w:t>ekwipunku uczestnika oraz przekazanie innych istotnych informacji.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8. Opiekunem wycieczki szkolnej lub imprezy krajoznawczo-turystycznej powinien być nauczyciel</w:t>
      </w:r>
      <w:r>
        <w:t xml:space="preserve"> </w:t>
      </w:r>
      <w:r w:rsidRPr="005007D1">
        <w:t>albo w uzgodnieniu z dyrektorem szkoły - inna pełnoletnia osoba.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9. Do obowiązków opiekuna nale</w:t>
      </w:r>
      <w:r>
        <w:t>ż</w:t>
      </w:r>
      <w:r w:rsidRPr="005007D1">
        <w:t>y: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a) sprawowanie opieki nad powierzonymi mu uczestnikami,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b) współdziałanie z kierownikiem w realizacji programu i harmonogramu wycieczki,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c) sprawowanie nadzoru nad przestrzeganiem regulaminu przez uczestników, ze</w:t>
      </w:r>
    </w:p>
    <w:p w:rsidR="00EC2976" w:rsidRPr="005007D1" w:rsidRDefault="00EC2976" w:rsidP="00EC2976">
      <w:pPr>
        <w:tabs>
          <w:tab w:val="left" w:pos="6480"/>
        </w:tabs>
        <w:autoSpaceDE w:val="0"/>
        <w:autoSpaceDN w:val="0"/>
        <w:adjustRightInd w:val="0"/>
      </w:pPr>
      <w:r w:rsidRPr="005007D1">
        <w:t>szczególnym uwzględnieniem zasad bezpieczeństwa,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lastRenderedPageBreak/>
        <w:t>d) nadzór nad wykonywaniem przez uczestników przydzielonych zada</w:t>
      </w:r>
      <w:r>
        <w:t>ń</w:t>
      </w:r>
      <w:r w:rsidRPr="005007D1">
        <w:t>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e) wykonywanie innych zadań zleconych przez kierownika.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10. Opiekunowie potwierdzają własnoręcznym podpisem na karcie wycieczki przyjecie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t>odpowiedzialności za bezpieczeństwo powierzonych im dzieci.</w:t>
      </w:r>
    </w:p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Pr="00A14475" w:rsidRDefault="00EC2976" w:rsidP="00EC2976">
      <w:pPr>
        <w:autoSpaceDE w:val="0"/>
        <w:autoSpaceDN w:val="0"/>
        <w:adjustRightInd w:val="0"/>
        <w:jc w:val="center"/>
        <w:rPr>
          <w:b/>
        </w:rPr>
      </w:pPr>
      <w:r w:rsidRPr="00A14475">
        <w:rPr>
          <w:b/>
        </w:rPr>
        <w:t>§ 6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ZASADY ORGANIZACJI WYCIECZEK SZKOLNYCH</w:t>
      </w:r>
      <w:r>
        <w:t xml:space="preserve"> i ICH TERMINY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1. Zgodę na zorgani</w:t>
      </w:r>
      <w:r>
        <w:t>zowanie wycieczek i imprez wyraż</w:t>
      </w:r>
      <w:r w:rsidRPr="005007D1">
        <w:t>a dyrektor szkoły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2. Dyrektor szkoły wyznacza kierownika i opiekunów wycieczki lub imprezy spośród pracowników</w:t>
      </w:r>
      <w:r>
        <w:t xml:space="preserve"> </w:t>
      </w:r>
      <w:r w:rsidRPr="005007D1">
        <w:t>pedagogicznych szkoły o kwalifikacjach odpowiednich do realizacji określonych form</w:t>
      </w:r>
      <w:r>
        <w:t xml:space="preserve"> </w:t>
      </w:r>
      <w:r w:rsidRPr="005007D1">
        <w:t>krajoznawstwa i turystyki.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t>3. Dokumentacj</w:t>
      </w:r>
      <w:r>
        <w:t>ę</w:t>
      </w:r>
      <w:r w:rsidRPr="005007D1">
        <w:t xml:space="preserve"> wycieczki nale</w:t>
      </w:r>
      <w:r>
        <w:t>ż</w:t>
      </w:r>
      <w:r w:rsidRPr="005007D1">
        <w:t>y zło</w:t>
      </w:r>
      <w:r>
        <w:t>ż</w:t>
      </w:r>
      <w:r w:rsidRPr="005007D1">
        <w:t>yć u dyrektora szkoły</w:t>
      </w:r>
      <w:r>
        <w:t>:</w:t>
      </w:r>
    </w:p>
    <w:p w:rsidR="00EC2976" w:rsidRPr="005007D1" w:rsidRDefault="00EC2976" w:rsidP="00EC2976">
      <w:pPr>
        <w:numPr>
          <w:ilvl w:val="0"/>
          <w:numId w:val="19"/>
        </w:numPr>
        <w:autoSpaceDE w:val="0"/>
        <w:autoSpaceDN w:val="0"/>
        <w:adjustRightInd w:val="0"/>
      </w:pPr>
      <w:r>
        <w:t>w przypadku wycieczki jednodniowej</w:t>
      </w:r>
      <w:r w:rsidRPr="005007D1">
        <w:t xml:space="preserve"> </w:t>
      </w:r>
      <w:r w:rsidRPr="00F55EC4">
        <w:rPr>
          <w:b/>
        </w:rPr>
        <w:t>co najmniej na 2 dni</w:t>
      </w:r>
      <w:r w:rsidRPr="005007D1">
        <w:t xml:space="preserve"> przed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t xml:space="preserve">rozpoczęciem imprezy, </w:t>
      </w:r>
    </w:p>
    <w:p w:rsidR="00EC2976" w:rsidRDefault="00EC2976" w:rsidP="00EC2976">
      <w:pPr>
        <w:numPr>
          <w:ilvl w:val="0"/>
          <w:numId w:val="19"/>
        </w:numPr>
        <w:autoSpaceDE w:val="0"/>
        <w:autoSpaceDN w:val="0"/>
        <w:adjustRightInd w:val="0"/>
      </w:pPr>
      <w:r w:rsidRPr="005007D1">
        <w:t xml:space="preserve"> w przypadku </w:t>
      </w:r>
      <w:r>
        <w:t xml:space="preserve">kilkudniowej </w:t>
      </w:r>
      <w:r w:rsidRPr="005007D1">
        <w:t xml:space="preserve">wycieczki </w:t>
      </w:r>
      <w:r>
        <w:t>na terenie kraju</w:t>
      </w:r>
      <w:r w:rsidRPr="005007D1">
        <w:t xml:space="preserve"> </w:t>
      </w:r>
      <w:r w:rsidRPr="00F55EC4">
        <w:rPr>
          <w:b/>
        </w:rPr>
        <w:t xml:space="preserve">co najmniej na </w:t>
      </w:r>
      <w:r>
        <w:rPr>
          <w:b/>
        </w:rPr>
        <w:t>7</w:t>
      </w:r>
      <w:r w:rsidRPr="00F55EC4">
        <w:rPr>
          <w:b/>
        </w:rPr>
        <w:t xml:space="preserve"> dni</w:t>
      </w:r>
      <w:r>
        <w:t>,</w:t>
      </w:r>
    </w:p>
    <w:p w:rsidR="00EC2976" w:rsidRPr="005007D1" w:rsidRDefault="00EC2976" w:rsidP="00EC2976">
      <w:pPr>
        <w:numPr>
          <w:ilvl w:val="0"/>
          <w:numId w:val="19"/>
        </w:numPr>
        <w:autoSpaceDE w:val="0"/>
        <w:autoSpaceDN w:val="0"/>
        <w:adjustRightInd w:val="0"/>
      </w:pPr>
      <w:r w:rsidRPr="005007D1">
        <w:t xml:space="preserve">w przypadku wycieczki zagranicznej </w:t>
      </w:r>
      <w:r w:rsidRPr="00F55EC4">
        <w:rPr>
          <w:b/>
        </w:rPr>
        <w:t>co najmniej na 30 dni</w:t>
      </w:r>
      <w:r w:rsidRPr="005007D1">
        <w:t>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4. Dokumentacja wycieczki powinna zawierać: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a) kartę wycieczki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b) program i harmonogram wycieczki,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c) regulamin wycieczki dla uczestnika,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d) listę uczestników i opiekunów, adres zamieszkania, PESEL, nr paszportu lub dowodu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osobistego (w przypadku wyjazdu zagranicznego) oraz dodatkowo - tel. do rodziców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e) pisemne zgody i oświadczenia rodziców,</w:t>
      </w:r>
      <w:r>
        <w:t xml:space="preserve"> zawierające informacje o czasie trwania, cenie i terminach płatności,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f) rozliczenie finansowe.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g) polisę ubezpieczenia uczestników od nieszczęśliwych wypadków oraz kosztów leczenia –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w przypadku wyjazdów zagranicznych</w:t>
      </w:r>
      <w:r>
        <w:t xml:space="preserve"> lub zapis w umowie zawartej z biurem podróży informujący o ubezpieczeniu uczestników.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5</w:t>
      </w:r>
      <w:r w:rsidRPr="005007D1">
        <w:t>. Organizacja i program wycieczki powinien być dostosowany do zainteresowań, mo</w:t>
      </w:r>
      <w:r>
        <w:t>ż</w:t>
      </w:r>
      <w:r w:rsidRPr="005007D1">
        <w:t>liwości,</w:t>
      </w:r>
      <w:r>
        <w:t xml:space="preserve"> </w:t>
      </w:r>
      <w:r w:rsidRPr="005007D1">
        <w:t>potrzeb uczniów oraz ich sprawności fizycznej i stanu zdrowia.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6</w:t>
      </w:r>
      <w:r w:rsidRPr="005007D1">
        <w:t>. Wycieczka powinna być prawidłowo przygotowana pod względem programowym oraz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organizacyjnym.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7</w:t>
      </w:r>
      <w:r w:rsidRPr="005007D1">
        <w:t>. Program, trasa, cel, harmonogram wycieczki oraz regulamin zachowania uczniów powinien być</w:t>
      </w:r>
      <w:r>
        <w:t xml:space="preserve"> </w:t>
      </w:r>
      <w:r w:rsidRPr="005007D1">
        <w:t>omówiony ze wszystk</w:t>
      </w:r>
      <w:r>
        <w:t>imi uczestnikami przed wyjazdem, co powinno zostać potwierdzone podpisem ucznia i jednego z rodziców lub prawnych opiekunów.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8</w:t>
      </w:r>
      <w:r w:rsidRPr="005007D1">
        <w:t>. Dla zapewnienia uczestnikom wycieczek pełnego bezpieczeństwa powinny być przestrzegane</w:t>
      </w:r>
      <w:r>
        <w:t xml:space="preserve"> </w:t>
      </w:r>
      <w:r w:rsidRPr="005007D1">
        <w:t>zasady maksymalnej liczby uczniów przypadających na jednego opiekuna: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a) Na wycieczce przedmiotowej lub krajoznawczo-turystycznej poza teren szkoły – na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 xml:space="preserve">terenie gminy </w:t>
      </w:r>
      <w:r w:rsidR="001C39CD">
        <w:t>Rudziniec</w:t>
      </w:r>
      <w:r w:rsidRPr="005007D1">
        <w:t xml:space="preserve"> - opiekę powinna sprawować co najmniej</w:t>
      </w:r>
      <w:r>
        <w:t xml:space="preserve"> </w:t>
      </w:r>
      <w:r w:rsidRPr="005007D1">
        <w:t>jedna osoba nad grup</w:t>
      </w:r>
      <w:r>
        <w:t>ą</w:t>
      </w:r>
      <w:r w:rsidRPr="005007D1">
        <w:t xml:space="preserve"> do 30 uczniów.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b) Na imprezie turystyki kwalifikowanej opiekę powinna sprawować jedna osoba</w:t>
      </w:r>
      <w:r>
        <w:t xml:space="preserve"> </w:t>
      </w:r>
      <w:r w:rsidRPr="005007D1">
        <w:t>nad grup</w:t>
      </w:r>
      <w:r>
        <w:t>ą</w:t>
      </w:r>
      <w:r w:rsidRPr="005007D1">
        <w:t xml:space="preserve"> 10 uczniów.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c) Na pozostałych wyjazdach – co najmniej jedna osoba nad grup</w:t>
      </w:r>
      <w:r>
        <w:t>ą</w:t>
      </w:r>
      <w:r w:rsidRPr="005007D1">
        <w:t xml:space="preserve"> 15 uczniów.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9</w:t>
      </w:r>
      <w:r w:rsidRPr="005007D1">
        <w:t>. Liczba opiekunów mo</w:t>
      </w:r>
      <w:r>
        <w:t>ż</w:t>
      </w:r>
      <w:r w:rsidRPr="005007D1">
        <w:t>e ulec zmianie uwzględniając wiek, stan zdrowia, ewentualna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niepełnosprawność, a tak</w:t>
      </w:r>
      <w:r>
        <w:t>ż</w:t>
      </w:r>
      <w:r w:rsidRPr="005007D1">
        <w:t>e specyfikę zajęć, imprez i wycieczek oraz warunki w jakich b</w:t>
      </w:r>
      <w:r>
        <w:t>ę</w:t>
      </w:r>
      <w:r w:rsidRPr="005007D1">
        <w:t>d</w:t>
      </w:r>
      <w:r>
        <w:t xml:space="preserve">ą </w:t>
      </w:r>
      <w:r w:rsidRPr="005007D1">
        <w:t>si</w:t>
      </w:r>
      <w:r>
        <w:t xml:space="preserve">ę </w:t>
      </w:r>
      <w:r w:rsidRPr="005007D1">
        <w:t>one odbywały.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10</w:t>
      </w:r>
      <w:r w:rsidRPr="005007D1">
        <w:t>. Przed wyruszeniem na wycieczkę nale</w:t>
      </w:r>
      <w:r>
        <w:t>ż</w:t>
      </w:r>
      <w:r w:rsidRPr="005007D1">
        <w:t>y pouczyć jej uczestników o zasadach bezpieczeństwa i</w:t>
      </w:r>
      <w:r>
        <w:t xml:space="preserve"> </w:t>
      </w:r>
      <w:r w:rsidRPr="005007D1">
        <w:t>sposobie zachowania sie w razie nieszczęśliwego wypadku.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1</w:t>
      </w:r>
      <w:r>
        <w:t>1</w:t>
      </w:r>
      <w:r w:rsidRPr="005007D1">
        <w:t>. Opiekunowie sprawdzają stan liczbowy uczestników przed wyruszeniem z ka</w:t>
      </w:r>
      <w:r>
        <w:t>ż</w:t>
      </w:r>
      <w:r w:rsidRPr="005007D1">
        <w:t>dego miejsca</w:t>
      </w:r>
      <w:r>
        <w:t xml:space="preserve"> </w:t>
      </w:r>
      <w:r w:rsidRPr="005007D1">
        <w:t>pobytu, w czasie zwiedzania, przejazdów oraz po przybyciu do punktu docelowego.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lastRenderedPageBreak/>
        <w:t>1</w:t>
      </w:r>
      <w:r>
        <w:t>2</w:t>
      </w:r>
      <w:r w:rsidRPr="005007D1">
        <w:t>. Udział uczniów w wycieczce (z wyjątkiem przedmiotowych odbywających sie w ramach zajęć</w:t>
      </w:r>
      <w:r>
        <w:t xml:space="preserve"> </w:t>
      </w:r>
      <w:r w:rsidRPr="005007D1">
        <w:t>lekcyjnych) wymaga pisemnej zgody rodziców albo opiekunów prawnych, którzy powinni przed</w:t>
      </w:r>
      <w:r>
        <w:t xml:space="preserve"> </w:t>
      </w:r>
      <w:r w:rsidRPr="005007D1">
        <w:t>jej rozpoczęciem pokryć koszty związane z udziałem w niej ich dziecka.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1</w:t>
      </w:r>
      <w:r>
        <w:t>3</w:t>
      </w:r>
      <w:r w:rsidRPr="005007D1">
        <w:t>. Rodzice zobowiązani s</w:t>
      </w:r>
      <w:r>
        <w:t>ą</w:t>
      </w:r>
      <w:r w:rsidRPr="005007D1">
        <w:t xml:space="preserve"> poinformować kierownika wycieczki o stanie zdrowia dziecka,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prowadzonym leczeniu, alergiach bądź innych dolegliwościach.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1</w:t>
      </w:r>
      <w:r>
        <w:t>4</w:t>
      </w:r>
      <w:r w:rsidRPr="005007D1">
        <w:t>. Podczas wycieczek nale</w:t>
      </w:r>
      <w:r>
        <w:t>ż</w:t>
      </w:r>
      <w:r w:rsidRPr="005007D1">
        <w:t>y bezwzględnie przestrzegać zasad bezpiecznego poruszania sie po</w:t>
      </w:r>
      <w:r>
        <w:t xml:space="preserve"> </w:t>
      </w:r>
      <w:r w:rsidRPr="005007D1">
        <w:t>drogach.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1</w:t>
      </w:r>
      <w:r>
        <w:t>5</w:t>
      </w:r>
      <w:r w:rsidRPr="005007D1">
        <w:t>. Wycieczki powinny rozpoczynać sie i kończyć przed budynkiem szkoły. Dopuszcza sie inne</w:t>
      </w:r>
      <w:r>
        <w:t xml:space="preserve"> </w:t>
      </w:r>
      <w:r w:rsidRPr="005007D1">
        <w:t>rozwiązania za zgoda dyrektora.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1</w:t>
      </w:r>
      <w:r>
        <w:t>6</w:t>
      </w:r>
      <w:r w:rsidRPr="005007D1">
        <w:t>. W razie gwałtownego załamania sie warunków pogodowych (burza, śnie</w:t>
      </w:r>
      <w:r>
        <w:t>ż</w:t>
      </w:r>
      <w:r w:rsidRPr="005007D1">
        <w:t>yca, gołoledź),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wycieczkę nale</w:t>
      </w:r>
      <w:r>
        <w:t>ż</w:t>
      </w:r>
      <w:r w:rsidRPr="005007D1">
        <w:t>y odwołać!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t>1</w:t>
      </w:r>
      <w:r>
        <w:t>7</w:t>
      </w:r>
      <w:r w:rsidRPr="005007D1">
        <w:t>. W wycieczkach rowerowych mogą brać udział uczniowie posiadający kartę rowerow</w:t>
      </w:r>
      <w:r>
        <w:t>ą</w:t>
      </w:r>
      <w:r w:rsidRPr="005007D1">
        <w:t>.</w:t>
      </w:r>
    </w:p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Pr="00A14475" w:rsidRDefault="00EC2976" w:rsidP="00EC2976">
      <w:pPr>
        <w:autoSpaceDE w:val="0"/>
        <w:autoSpaceDN w:val="0"/>
        <w:adjustRightInd w:val="0"/>
        <w:jc w:val="center"/>
        <w:rPr>
          <w:b/>
        </w:rPr>
      </w:pPr>
      <w:r w:rsidRPr="00A14475">
        <w:rPr>
          <w:b/>
        </w:rPr>
        <w:t>§ 7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OBOWIAZKI UCZESTNIKÓW WYCIECZKI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1. Uczestnik wycieczki jest zobowiązany: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a) przybyć na miejsce zbiórki o wyznaczonej godzinie,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b) poinformować opiekuna wycieczki o ewentualnym złym samopoczuciu,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c) wykonywać polecenia kierownika, opiekunów, pilota i przewodnika,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d) w środkach transportu zająć miejsce wyznaczone przez opiekuna,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e) w czasie jazdy nie spacerować, nie stawać na siedzeniu, nie wychylać sie przez okno,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f) nie zaśmiecać pojazdu,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g) korzystać z urządzeń technicznych zgodnie z ich przeznaczeniem,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h) w czasie postoju i zwiedzania nie oddalać sie od grupy bez zgody opiekuna,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i) dbać o higienę i schludny wygląd,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j) nie oddalać sie z miejsca zakwaterowania bez zgody opiekuna,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k) w czasie przebywania w schroniskach i innych obiektach noclegowych przestrzegać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postanowień i regulaminów tych obiektów,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l) zachowywać sie zgodnie z ogólnymi zasadami dobrego wychowania i kultury,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m) przestrzegać bezwzględnie zakazu palenia papierosów, picia alkoholu, za</w:t>
      </w:r>
      <w:r>
        <w:t>ż</w:t>
      </w:r>
      <w:r w:rsidRPr="005007D1">
        <w:t>ywania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t>narkotyków oraz innych środków odurzających</w:t>
      </w:r>
      <w:r>
        <w:t>.</w:t>
      </w:r>
    </w:p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Pr="00A14475" w:rsidRDefault="00EC2976" w:rsidP="00EC2976">
      <w:pPr>
        <w:autoSpaceDE w:val="0"/>
        <w:autoSpaceDN w:val="0"/>
        <w:adjustRightInd w:val="0"/>
        <w:jc w:val="center"/>
        <w:rPr>
          <w:b/>
        </w:rPr>
      </w:pPr>
      <w:r w:rsidRPr="00A14475">
        <w:rPr>
          <w:b/>
        </w:rPr>
        <w:t>§ 8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ZASADY OPIEKI NA IMPREZACH TURYSTYKI KWALIFIKOWANEJ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1. Organizator obozu sportowego ma obowiązek zapewnić jego uczestnikom opiekę co najmniej</w:t>
      </w:r>
      <w:r>
        <w:t xml:space="preserve"> </w:t>
      </w:r>
      <w:r w:rsidRPr="005007D1">
        <w:t>jednego instruktora.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2. Instruktorem mo</w:t>
      </w:r>
      <w:r>
        <w:t>ż</w:t>
      </w:r>
      <w:r w:rsidRPr="005007D1">
        <w:t>e być nauczyciel wychowania fizycznego lub osoba posiadająca uprawnienia do</w:t>
      </w:r>
      <w:r>
        <w:t xml:space="preserve"> </w:t>
      </w:r>
      <w:r w:rsidRPr="005007D1">
        <w:t>szkolenia młodzie</w:t>
      </w:r>
      <w:r>
        <w:t>ż</w:t>
      </w:r>
      <w:r w:rsidRPr="005007D1">
        <w:t>y w danej dyscyplinie sportu.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3. Opiekun grupy ma obowiązek natychmiastowego przerwania zajęć w przypadku stwierdzenia</w:t>
      </w:r>
      <w:r>
        <w:t xml:space="preserve"> </w:t>
      </w:r>
      <w:r w:rsidRPr="005007D1">
        <w:t>jakichkolwiek zagro</w:t>
      </w:r>
      <w:r>
        <w:t>ż</w:t>
      </w:r>
      <w:r w:rsidRPr="005007D1">
        <w:t>e</w:t>
      </w:r>
      <w:r>
        <w:t>ń</w:t>
      </w:r>
      <w:r w:rsidRPr="005007D1">
        <w:t xml:space="preserve"> dla zdrowia uczniów.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4. W przypadku stwierdzenia urazu wymagającego leczenia szpitalnego kierownik obozu jest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zobowiązany zawiesić zajęcia do czasu pełnego wyjaśnienia przyczyn, a w razie stwierdzenia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mo</w:t>
      </w:r>
      <w:r>
        <w:t>ż</w:t>
      </w:r>
      <w:r w:rsidRPr="005007D1">
        <w:t>liwości powtórzenia sie wypadku (np. trudne warunki terenowe lub niezdyscyplinowanie i</w:t>
      </w:r>
      <w:r>
        <w:t xml:space="preserve"> </w:t>
      </w:r>
      <w:r w:rsidRPr="005007D1">
        <w:t>brawura młodzie</w:t>
      </w:r>
      <w:r>
        <w:t>ż</w:t>
      </w:r>
      <w:r w:rsidRPr="005007D1">
        <w:t>y) przerwać obóz.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5. Kierownik obozu ma obowiązek sprawdzić stan techniczny sprzętu, którym posługuje sie młodzie</w:t>
      </w:r>
      <w:r>
        <w:t xml:space="preserve">ż </w:t>
      </w:r>
      <w:r w:rsidRPr="005007D1">
        <w:t>i nie zezwolić na jego u</w:t>
      </w:r>
      <w:r>
        <w:t>ż</w:t>
      </w:r>
      <w:r w:rsidRPr="005007D1">
        <w:t>ycie, jeśli b</w:t>
      </w:r>
      <w:r>
        <w:t>ę</w:t>
      </w:r>
      <w:r w:rsidRPr="005007D1">
        <w:t>dzie to zagra</w:t>
      </w:r>
      <w:r>
        <w:t>ż</w:t>
      </w:r>
      <w:r w:rsidRPr="005007D1">
        <w:t>ało bezpieczeństwu u</w:t>
      </w:r>
      <w:r>
        <w:t>ż</w:t>
      </w:r>
      <w:r w:rsidRPr="005007D1">
        <w:t>ytkowników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6. Ka</w:t>
      </w:r>
      <w:r>
        <w:t>ż</w:t>
      </w:r>
      <w:r w:rsidRPr="005007D1">
        <w:t>da imprezę kwalifikowana nale</w:t>
      </w:r>
      <w:r>
        <w:t>ż</w:t>
      </w:r>
      <w:r w:rsidRPr="005007D1">
        <w:t>y omówić na spotkaniu z rodzicami, podczas którego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wychowawca ma obowiązek przedstawić wszystkie zagro</w:t>
      </w:r>
      <w:r>
        <w:t>ż</w:t>
      </w:r>
      <w:r w:rsidRPr="005007D1">
        <w:t>enia wynikające z uprawiania danej</w:t>
      </w:r>
      <w:r>
        <w:t xml:space="preserve"> </w:t>
      </w:r>
      <w:r w:rsidRPr="005007D1">
        <w:t>dyscypliny sportu.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lastRenderedPageBreak/>
        <w:t>7. Kierownik obozu ma obowiązek dokładnego sprawdzenia oferowanych warunków ubezpieczenia i</w:t>
      </w:r>
      <w:r>
        <w:t xml:space="preserve"> </w:t>
      </w:r>
      <w:r w:rsidRPr="005007D1">
        <w:t>zawarcia umowy uwzględniającej zwiększone ryzyko wynikające z uprawiania danej dyscypliny</w:t>
      </w:r>
      <w:r>
        <w:t xml:space="preserve"> </w:t>
      </w:r>
      <w:r w:rsidRPr="005007D1">
        <w:t>sportu.</w:t>
      </w:r>
    </w:p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Pr="00A14475" w:rsidRDefault="00EC2976" w:rsidP="00EC2976">
      <w:pPr>
        <w:autoSpaceDE w:val="0"/>
        <w:autoSpaceDN w:val="0"/>
        <w:adjustRightInd w:val="0"/>
        <w:jc w:val="center"/>
        <w:rPr>
          <w:b/>
        </w:rPr>
      </w:pPr>
      <w:r w:rsidRPr="00A14475">
        <w:rPr>
          <w:b/>
        </w:rPr>
        <w:t>§ 9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FINANSOWANIE WYCIECZEK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1. Plan finansowy musi określać ogólny koszt wycieczki, koszt jednego uczestnika wycieczki oraz</w:t>
      </w:r>
      <w:r>
        <w:t xml:space="preserve"> </w:t>
      </w:r>
      <w:r w:rsidRPr="005007D1">
        <w:t>przewidywane koszty organizacyjne i programowe.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2. Wycieczki finansowane mogą być ze składek uczestników, środków Rady Rodziców lub innych</w:t>
      </w:r>
      <w:r>
        <w:t xml:space="preserve"> </w:t>
      </w:r>
      <w:r w:rsidRPr="005007D1">
        <w:t>źródeł (ze środków pozyskanych od organizacji i stowarzyszeń wspierających oświatę oraz od</w:t>
      </w:r>
      <w:r>
        <w:t xml:space="preserve"> </w:t>
      </w:r>
      <w:r w:rsidRPr="005007D1">
        <w:t>sponsorów).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3. Rodzice uczniów biorących udział w wycieczce zobowiązani s</w:t>
      </w:r>
      <w:r>
        <w:t>ą</w:t>
      </w:r>
      <w:r w:rsidRPr="005007D1">
        <w:t xml:space="preserve"> do pokrycia związanych z nią</w:t>
      </w:r>
      <w:r>
        <w:t xml:space="preserve"> </w:t>
      </w:r>
      <w:r w:rsidRPr="005007D1">
        <w:t xml:space="preserve">kosztów, chyba, </w:t>
      </w:r>
      <w:r>
        <w:t>ż</w:t>
      </w:r>
      <w:r w:rsidRPr="005007D1">
        <w:t>e udział w imprezie mo</w:t>
      </w:r>
      <w:r>
        <w:t>ż</w:t>
      </w:r>
      <w:r w:rsidRPr="005007D1">
        <w:t>e być sfinansowany z innych źródeł.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4. Rodzice, którzy zadeklarowali udział swego dziecka w wycieczce, a następnie deklaracje te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wycofali, zobowiązani s</w:t>
      </w:r>
      <w:r>
        <w:t>ą</w:t>
      </w:r>
      <w:r w:rsidRPr="005007D1">
        <w:t xml:space="preserve"> do pokrycia strat, jakie powstały z tego tytułu.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5. Kierownik wycieczki oraz opiekunowie nie ponoszą kosztów udziału w imprezie.</w:t>
      </w:r>
      <w:r>
        <w:t xml:space="preserve"> Koszty te są rozliczne na uczestników wycieczki.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6. Kierownik wycieczki odpowiada za terminowe regulowanie zobowiązań finansowych z nią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związanych.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7. Rozliczenia wycieczki dokonuje kierownik, określając sposób zagospodarowania nadwy</w:t>
      </w:r>
      <w:r>
        <w:t>ż</w:t>
      </w:r>
      <w:r w:rsidRPr="005007D1">
        <w:t>ki,</w:t>
      </w:r>
      <w:r>
        <w:t xml:space="preserve"> </w:t>
      </w:r>
      <w:r w:rsidRPr="005007D1">
        <w:t>względnie uzupełnienia niedoboru finansowego.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t>8. Dowodami finansowymi s</w:t>
      </w:r>
      <w:r>
        <w:t>ą</w:t>
      </w:r>
      <w:r w:rsidRPr="005007D1">
        <w:t xml:space="preserve"> przede wszystkim podpisane przez rodziców dzieci listy wpłat oraz</w:t>
      </w:r>
      <w:r>
        <w:t xml:space="preserve"> </w:t>
      </w:r>
      <w:r w:rsidRPr="005007D1">
        <w:t>rachunki, faktury i bilety wydawane przez uprawnione do danego rodzaju działalności podmioty</w:t>
      </w:r>
      <w:r>
        <w:t xml:space="preserve"> </w:t>
      </w:r>
      <w:r w:rsidRPr="005007D1">
        <w:t>gospodarcze – w wyjątkowych, uzasadnionych przypadkach mogą to być oświadczenia o</w:t>
      </w:r>
      <w:r>
        <w:t xml:space="preserve"> </w:t>
      </w:r>
      <w:r w:rsidRPr="005007D1">
        <w:t xml:space="preserve">poniesionym wydatku podpisane przez kierownika wycieczki oraz wszystkich opiekunów, </w:t>
      </w:r>
      <w:r>
        <w:t xml:space="preserve"> </w:t>
      </w:r>
      <w:r w:rsidRPr="005007D1">
        <w:t>jednak</w:t>
      </w:r>
      <w:r>
        <w:t xml:space="preserve"> </w:t>
      </w:r>
      <w:r w:rsidRPr="005007D1">
        <w:t>wydatki tego typu nie mogą przekroczyć 20 % kosztów wycieczki.</w:t>
      </w:r>
    </w:p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Pr="00A14475" w:rsidRDefault="00EC2976" w:rsidP="00EC2976">
      <w:pPr>
        <w:autoSpaceDE w:val="0"/>
        <w:autoSpaceDN w:val="0"/>
        <w:adjustRightInd w:val="0"/>
        <w:jc w:val="center"/>
        <w:rPr>
          <w:b/>
        </w:rPr>
      </w:pPr>
      <w:r w:rsidRPr="00A14475">
        <w:rPr>
          <w:b/>
        </w:rPr>
        <w:t>§ 10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DOKUMENTACJA WYCIECZKI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 xml:space="preserve">1. Karta wycieczki </w:t>
      </w:r>
      <w:r w:rsidRPr="00BB6E60">
        <w:rPr>
          <w:b/>
        </w:rPr>
        <w:t>(załącznik nr 1)</w:t>
      </w:r>
      <w:r w:rsidRPr="005007D1">
        <w:t xml:space="preserve"> – zawiera informacje: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-</w:t>
      </w:r>
      <w:r w:rsidRPr="005007D1">
        <w:t xml:space="preserve"> celach i zało</w:t>
      </w:r>
      <w:r>
        <w:t>żeniach wycieczki /imprezy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-</w:t>
      </w:r>
      <w:r w:rsidRPr="005007D1">
        <w:t xml:space="preserve"> trasie wycieczki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-</w:t>
      </w:r>
      <w:r w:rsidRPr="005007D1">
        <w:t>terminie wycieczki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-</w:t>
      </w:r>
      <w:r w:rsidRPr="005007D1">
        <w:t xml:space="preserve"> liczbie uczestników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-</w:t>
      </w:r>
      <w:r w:rsidRPr="005007D1">
        <w:t xml:space="preserve"> danych personalnych kierownika wycieczki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-</w:t>
      </w:r>
      <w:r w:rsidRPr="005007D1">
        <w:t xml:space="preserve"> liczbie opiekunów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-</w:t>
      </w:r>
      <w:r w:rsidRPr="005007D1">
        <w:t xml:space="preserve"> środku lokomocji</w:t>
      </w:r>
    </w:p>
    <w:p w:rsidR="00EC2976" w:rsidRDefault="00EC2976" w:rsidP="00EC2976">
      <w:pPr>
        <w:autoSpaceDE w:val="0"/>
        <w:autoSpaceDN w:val="0"/>
        <w:adjustRightInd w:val="0"/>
      </w:pPr>
      <w:r>
        <w:t>- h</w:t>
      </w:r>
      <w:r w:rsidRPr="005007D1">
        <w:t>armonogram wyciecz</w:t>
      </w:r>
      <w:r>
        <w:t>ki.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 xml:space="preserve">3. Lista uczestników </w:t>
      </w:r>
      <w:r w:rsidRPr="00BB6E60">
        <w:rPr>
          <w:b/>
        </w:rPr>
        <w:t>( załącznik nr 3)</w:t>
      </w:r>
      <w:r w:rsidRPr="005007D1">
        <w:t xml:space="preserve"> – zawiera: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-</w:t>
      </w:r>
      <w:r w:rsidRPr="005007D1">
        <w:t xml:space="preserve"> imię i nazwisko,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-</w:t>
      </w:r>
      <w:r w:rsidRPr="005007D1">
        <w:t xml:space="preserve"> PESEL,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-</w:t>
      </w:r>
      <w:r w:rsidRPr="005007D1">
        <w:t xml:space="preserve"> adres uczestnika i nr tel. rodziców lub opiekunów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-</w:t>
      </w:r>
      <w:r w:rsidRPr="005007D1">
        <w:t xml:space="preserve"> w przypadku wyjazdu zagranicznego numer paszportu.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4. Pisemna zgoda rodziców na uczestnictwo ucznia w wycieczce oraz oświadczenia w sprawie</w:t>
      </w:r>
      <w:r>
        <w:t xml:space="preserve"> </w:t>
      </w:r>
      <w:r w:rsidRPr="005007D1">
        <w:t xml:space="preserve">hospitalizacji, leczenia, stanu zdrowia - </w:t>
      </w:r>
      <w:r w:rsidRPr="00BB6E60">
        <w:rPr>
          <w:b/>
        </w:rPr>
        <w:t>załącznik nr 4</w:t>
      </w:r>
      <w:r w:rsidRPr="005007D1">
        <w:t>.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 xml:space="preserve">5. Regulamin zachowania sie uczniów podczas wycieczki – </w:t>
      </w:r>
      <w:r w:rsidRPr="00BB6E60">
        <w:rPr>
          <w:b/>
        </w:rPr>
        <w:t>załącznik nr 5.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t xml:space="preserve">6. Rozliczenie finansowe wycieczki po jej zakończeniu – </w:t>
      </w:r>
      <w:r w:rsidRPr="00BB6E60">
        <w:rPr>
          <w:b/>
        </w:rPr>
        <w:t>załącznik nr 6.</w:t>
      </w:r>
    </w:p>
    <w:p w:rsidR="00EC2976" w:rsidRDefault="00EC2976" w:rsidP="00EC2976">
      <w:pPr>
        <w:autoSpaceDE w:val="0"/>
        <w:autoSpaceDN w:val="0"/>
        <w:adjustRightInd w:val="0"/>
      </w:pPr>
      <w:r>
        <w:t xml:space="preserve">7. W przypadku wycieczek jednodniowych w ramach godzin lekcyjnych ( w tym wyjazdów na konkursy, zawody, turnieje) wymagane są następujące dokumenty: karta wycieczki </w:t>
      </w:r>
      <w:r w:rsidRPr="00BB6E60">
        <w:rPr>
          <w:b/>
        </w:rPr>
        <w:lastRenderedPageBreak/>
        <w:t>(załącznik nr 2),</w:t>
      </w:r>
      <w:r>
        <w:t xml:space="preserve"> lista uczestników </w:t>
      </w:r>
      <w:r w:rsidRPr="003A7574">
        <w:rPr>
          <w:b/>
        </w:rPr>
        <w:t>(zał. 3),</w:t>
      </w:r>
      <w:r>
        <w:t xml:space="preserve"> p</w:t>
      </w:r>
      <w:r w:rsidRPr="005007D1">
        <w:t>isemna zgoda rodziców na uczestnictwo ucznia w wycieczce oraz oświadczenia w sprawie</w:t>
      </w:r>
      <w:r>
        <w:t xml:space="preserve"> </w:t>
      </w:r>
      <w:r w:rsidRPr="005007D1">
        <w:t>hospitalizacji, leczenia, stanu zdrowia</w:t>
      </w:r>
      <w:r w:rsidRPr="003A7574">
        <w:rPr>
          <w:b/>
        </w:rPr>
        <w:t>(zał. 4).</w:t>
      </w:r>
    </w:p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Pr="00A14475" w:rsidRDefault="00EC2976" w:rsidP="00EC2976">
      <w:pPr>
        <w:autoSpaceDE w:val="0"/>
        <w:autoSpaceDN w:val="0"/>
        <w:adjustRightInd w:val="0"/>
        <w:jc w:val="center"/>
        <w:rPr>
          <w:b/>
        </w:rPr>
      </w:pPr>
      <w:r w:rsidRPr="00A14475">
        <w:rPr>
          <w:b/>
        </w:rPr>
        <w:t>§ 11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POSTANOWIENIA KONCOWE</w:t>
      </w:r>
    </w:p>
    <w:p w:rsidR="00EC2976" w:rsidRDefault="00EC2976" w:rsidP="00EC2976">
      <w:pPr>
        <w:autoSpaceDE w:val="0"/>
        <w:autoSpaceDN w:val="0"/>
        <w:adjustRightInd w:val="0"/>
      </w:pPr>
      <w:r w:rsidRPr="005007D1">
        <w:t>1. Wyjazdy zespołów klasowych na wycieczki krajoznawczo - turystyczne i wycieczki integracyjne</w:t>
      </w:r>
      <w:r>
        <w:t xml:space="preserve"> </w:t>
      </w:r>
      <w:r w:rsidRPr="005007D1">
        <w:t>mogą być zrealizowane, je</w:t>
      </w:r>
      <w:r>
        <w:t>ż</w:t>
      </w:r>
      <w:r w:rsidRPr="005007D1">
        <w:t>eli udział w nich bierze co najmniej 70% uczniów.</w:t>
      </w:r>
    </w:p>
    <w:p w:rsidR="00EC2976" w:rsidRDefault="00EC2976" w:rsidP="00EC2976">
      <w:pPr>
        <w:autoSpaceDE w:val="0"/>
        <w:autoSpaceDN w:val="0"/>
        <w:adjustRightInd w:val="0"/>
        <w:jc w:val="both"/>
      </w:pPr>
      <w:r>
        <w:t>2</w:t>
      </w:r>
      <w:r w:rsidRPr="00C45B4C">
        <w:t xml:space="preserve">. Każda klasa </w:t>
      </w:r>
      <w:r>
        <w:t>ma do dyspozycji maksymalnie 5 dni w ciągu roku szkolnego na organizację wyjazdów do teatru, kina*, muzeum, wycieczek dydaktycznych, tematycznych, ognisk.</w:t>
      </w:r>
    </w:p>
    <w:p w:rsidR="00EC2976" w:rsidRDefault="00EC2976" w:rsidP="00EC2976">
      <w:pPr>
        <w:autoSpaceDE w:val="0"/>
        <w:autoSpaceDN w:val="0"/>
        <w:adjustRightInd w:val="0"/>
        <w:jc w:val="both"/>
      </w:pPr>
      <w:r>
        <w:t>3. klasy trzecie mają dodatkowy jeden dzień na targi edukacyjne.</w:t>
      </w:r>
    </w:p>
    <w:p w:rsidR="00EC2976" w:rsidRDefault="00EC2976" w:rsidP="00EC2976">
      <w:pPr>
        <w:autoSpaceDE w:val="0"/>
        <w:autoSpaceDN w:val="0"/>
        <w:adjustRightInd w:val="0"/>
        <w:jc w:val="both"/>
      </w:pPr>
      <w:r>
        <w:t>Wycieczki trwające do 4 dni organizowane są tylko w dni robocze, a wycieczki dłuższe niż 4 dni musza być organizowane tak, aby obejmowały dni wolne od zajęć dydaktycznych.</w:t>
      </w:r>
    </w:p>
    <w:p w:rsidR="00EC2976" w:rsidRDefault="00EC2976" w:rsidP="00EC2976">
      <w:pPr>
        <w:autoSpaceDE w:val="0"/>
        <w:autoSpaceDN w:val="0"/>
        <w:adjustRightInd w:val="0"/>
        <w:jc w:val="both"/>
      </w:pPr>
      <w:r>
        <w:t>4. Wycieczka jest dla ucznia nagrodą i przywilejem. Konsekwencją kary statutowej jaką otrzymał uczeń, jest zakaz uczestnictwa w wycieczce lub innej formie wyjazdu. Decyzję o tym podejmuje wychowawca i kierownik wycieczki.</w:t>
      </w:r>
    </w:p>
    <w:p w:rsidR="00EC2976" w:rsidRDefault="00EC2976" w:rsidP="00EC2976">
      <w:pPr>
        <w:autoSpaceDE w:val="0"/>
        <w:autoSpaceDN w:val="0"/>
        <w:adjustRightInd w:val="0"/>
        <w:jc w:val="both"/>
      </w:pPr>
      <w:r>
        <w:t>5. Uczniowie, którzy nie uczestniczą w wycieczce klasowej organizowanej w dniach zajęć szkolnych mają obowiązek brać udział w zajęciach z klasą wskazaną przez dyrektora. Listę tych uczniów kierownik wycieczki dołącza do odpowiedniego dziennika klasowego.</w:t>
      </w:r>
    </w:p>
    <w:p w:rsidR="00EC2976" w:rsidRDefault="00EC2976" w:rsidP="00EC2976">
      <w:pPr>
        <w:autoSpaceDE w:val="0"/>
        <w:autoSpaceDN w:val="0"/>
        <w:adjustRightInd w:val="0"/>
        <w:jc w:val="both"/>
      </w:pPr>
      <w:r>
        <w:t>6. Uczniowie jak i opiekunowie wyjeżdżający na wycieczkę w godzinach późno popołudniowych lub wieczornych przychodzą w dniu wyjazdu do szkoły na zajęcia lekcyjne.</w:t>
      </w:r>
    </w:p>
    <w:p w:rsidR="00EC2976" w:rsidRPr="005007D1" w:rsidRDefault="00EC2976" w:rsidP="00EC2976">
      <w:pPr>
        <w:autoSpaceDE w:val="0"/>
        <w:autoSpaceDN w:val="0"/>
        <w:adjustRightInd w:val="0"/>
        <w:jc w:val="both"/>
      </w:pPr>
      <w:r>
        <w:t>7. Powrót z wycieczki w godzinach rannych zwalnia uczniów z obowiązku przyjścia do szkoły. Wówczas dzień powrotu zaliczany jest do wycieczki.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8</w:t>
      </w:r>
      <w:r w:rsidRPr="005007D1">
        <w:t>. W razie wypadku uczestników wycieczki stosuje sie odpowiednio przepisy dotyczące postępowania</w:t>
      </w:r>
      <w:r>
        <w:t xml:space="preserve"> </w:t>
      </w:r>
      <w:r w:rsidRPr="005007D1">
        <w:t>w razie wypadków w szkołach i placówkach publicznych.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9</w:t>
      </w:r>
      <w:r w:rsidRPr="005007D1">
        <w:t>. Wobec uczestników, którzy nie przestrzegają regulaminu i zasad przepisów bezpieczeństwa, b</w:t>
      </w:r>
      <w:r>
        <w:t>ę</w:t>
      </w:r>
      <w:r w:rsidRPr="005007D1">
        <w:t>dą</w:t>
      </w:r>
      <w:r>
        <w:t xml:space="preserve"> </w:t>
      </w:r>
      <w:r w:rsidRPr="005007D1">
        <w:t>wyciągnięte konsekwen</w:t>
      </w:r>
      <w:r w:rsidR="001C39CD">
        <w:t>cje zgodne ze statutem ZSP w Rudzińcu</w:t>
      </w:r>
      <w:r w:rsidRPr="005007D1">
        <w:t>, Regulaminem szkoły oraz z kryteriami</w:t>
      </w:r>
      <w:r>
        <w:t xml:space="preserve"> </w:t>
      </w:r>
      <w:r w:rsidRPr="005007D1">
        <w:t>ocen z zachowania zawartych w wewnątrzszkolnym systemie oceniania.</w:t>
      </w:r>
    </w:p>
    <w:p w:rsidR="00EC2976" w:rsidRPr="005007D1" w:rsidRDefault="00EC2976" w:rsidP="00EC2976">
      <w:pPr>
        <w:autoSpaceDE w:val="0"/>
        <w:autoSpaceDN w:val="0"/>
        <w:adjustRightInd w:val="0"/>
      </w:pPr>
      <w:r>
        <w:t>10</w:t>
      </w:r>
      <w:r w:rsidRPr="005007D1">
        <w:t>. W sprawach nie uregulowanych niniejszym regulaminem stosuje sie odpowiednio przepisy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Kodeksu Pracy, Statutu Szkoły oraz rozporządzeń MEN w sprawie ogólnych przepisów</w:t>
      </w:r>
    </w:p>
    <w:p w:rsidR="00EC2976" w:rsidRPr="005007D1" w:rsidRDefault="00EC2976" w:rsidP="00EC2976">
      <w:pPr>
        <w:autoSpaceDE w:val="0"/>
        <w:autoSpaceDN w:val="0"/>
        <w:adjustRightInd w:val="0"/>
      </w:pPr>
      <w:r w:rsidRPr="005007D1">
        <w:t>bezpieczeństwa i higieny w szkołach i w sprawie zasad i warunków organizowania przez szkoły</w:t>
      </w:r>
      <w:r>
        <w:t xml:space="preserve"> </w:t>
      </w:r>
      <w:r w:rsidRPr="005007D1">
        <w:t>krajoznawstwa i turystyki.</w:t>
      </w:r>
    </w:p>
    <w:p w:rsidR="00EC2976" w:rsidRDefault="00EC2976" w:rsidP="00EC2976">
      <w:pPr>
        <w:autoSpaceDE w:val="0"/>
        <w:autoSpaceDN w:val="0"/>
        <w:adjustRightInd w:val="0"/>
      </w:pPr>
    </w:p>
    <w:p w:rsidR="00EC2976" w:rsidRPr="00C45B4C" w:rsidRDefault="00EC2976" w:rsidP="00EC2976">
      <w:pPr>
        <w:autoSpaceDE w:val="0"/>
        <w:autoSpaceDN w:val="0"/>
        <w:adjustRightInd w:val="0"/>
        <w:jc w:val="both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44"/>
        <w:gridCol w:w="2016"/>
        <w:gridCol w:w="2977"/>
        <w:gridCol w:w="1627"/>
      </w:tblGrid>
      <w:tr w:rsidR="00EC2976" w:rsidTr="00BC6098">
        <w:trPr>
          <w:cantSplit/>
        </w:trPr>
        <w:tc>
          <w:tcPr>
            <w:tcW w:w="9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976" w:rsidRDefault="00EC2976" w:rsidP="00BC6098">
            <w:pPr>
              <w:jc w:val="right"/>
            </w:pPr>
            <w:r>
              <w:lastRenderedPageBreak/>
              <w:t>ZAŁ. NR 1</w:t>
            </w:r>
          </w:p>
          <w:p w:rsidR="00EC2976" w:rsidRDefault="00EC2976" w:rsidP="00BC6098">
            <w:pPr>
              <w:jc w:val="center"/>
            </w:pPr>
            <w:r>
              <w:rPr>
                <w:b/>
              </w:rPr>
              <w:t xml:space="preserve">KARTA WYCIECZKI/  IMPREZY.                        </w:t>
            </w:r>
          </w:p>
          <w:p w:rsidR="00EC2976" w:rsidRDefault="00EC2976" w:rsidP="00BC6098"/>
          <w:p w:rsidR="00EC2976" w:rsidRDefault="00EC2976" w:rsidP="00BC6098">
            <w:pPr>
              <w:rPr>
                <w:b/>
              </w:rPr>
            </w:pPr>
            <w:r>
              <w:rPr>
                <w:b/>
              </w:rPr>
              <w:t>Cel i założenia programowe wycieczki/ imprezy</w:t>
            </w:r>
            <w:r w:rsidRPr="00D6042F">
              <w:t>:...................................................................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      </w:r>
          </w:p>
          <w:p w:rsidR="00EC2976" w:rsidRDefault="00EC2976" w:rsidP="00BC6098">
            <w:pPr>
              <w:rPr>
                <w:b/>
              </w:rPr>
            </w:pPr>
            <w:r>
              <w:rPr>
                <w:b/>
              </w:rPr>
              <w:t xml:space="preserve"> Trasa wycieczki/ imprezy: </w:t>
            </w:r>
            <w:r w:rsidRPr="00D6042F">
              <w:t>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      </w:r>
          </w:p>
          <w:p w:rsidR="00EC2976" w:rsidRDefault="00EC2976" w:rsidP="00BC6098"/>
          <w:p w:rsidR="00EC2976" w:rsidRDefault="00EC2976" w:rsidP="00BC6098">
            <w:r>
              <w:rPr>
                <w:b/>
              </w:rPr>
              <w:t>Termin</w:t>
            </w:r>
            <w:r>
              <w:t xml:space="preserve"> .............................................................................................</w:t>
            </w:r>
          </w:p>
          <w:p w:rsidR="00EC2976" w:rsidRPr="00D6042F" w:rsidRDefault="00EC2976" w:rsidP="00BC6098">
            <w:r>
              <w:rPr>
                <w:b/>
              </w:rPr>
              <w:t xml:space="preserve">ilość dni: </w:t>
            </w:r>
            <w:r w:rsidRPr="00D6042F">
              <w:t>..............................................</w:t>
            </w:r>
            <w:r>
              <w:t>.............................................</w:t>
            </w:r>
          </w:p>
          <w:p w:rsidR="00EC2976" w:rsidRDefault="00EC2976" w:rsidP="00BC6098">
            <w:r>
              <w:t xml:space="preserve"> </w:t>
            </w:r>
            <w:r>
              <w:rPr>
                <w:b/>
              </w:rPr>
              <w:t xml:space="preserve">klasa / grupa: </w:t>
            </w:r>
            <w:r w:rsidRPr="00D6042F">
              <w:t>.......................................</w:t>
            </w:r>
            <w:r>
              <w:t>...........................................</w:t>
            </w:r>
            <w:r w:rsidRPr="00D6042F">
              <w:t xml:space="preserve">  </w:t>
            </w:r>
          </w:p>
          <w:p w:rsidR="00EC2976" w:rsidRDefault="00EC2976" w:rsidP="00BC6098">
            <w:pPr>
              <w:rPr>
                <w:b/>
              </w:rPr>
            </w:pPr>
            <w:r>
              <w:rPr>
                <w:b/>
              </w:rPr>
              <w:t xml:space="preserve">Liczba uczestników: </w:t>
            </w:r>
            <w:r w:rsidRPr="00D6042F">
              <w:t>.................</w:t>
            </w:r>
            <w:r>
              <w:t>.......................................................</w:t>
            </w:r>
          </w:p>
          <w:p w:rsidR="00EC2976" w:rsidRDefault="00EC2976" w:rsidP="00BC6098">
            <w:r>
              <w:rPr>
                <w:b/>
              </w:rPr>
              <w:t>Kierownik (imię i nazwisko):</w:t>
            </w:r>
            <w:r>
              <w:t xml:space="preserve"> .........................................................</w:t>
            </w:r>
          </w:p>
          <w:p w:rsidR="00EC2976" w:rsidRDefault="00EC2976" w:rsidP="00BC6098">
            <w:r>
              <w:rPr>
                <w:b/>
              </w:rPr>
              <w:t>Liczba opiekunów:</w:t>
            </w:r>
            <w:r>
              <w:t xml:space="preserve"> ..........................................................................</w:t>
            </w:r>
          </w:p>
          <w:p w:rsidR="00EC2976" w:rsidRDefault="00EC2976" w:rsidP="00BC6098">
            <w:pPr>
              <w:rPr>
                <w:b/>
              </w:rPr>
            </w:pPr>
            <w:r>
              <w:rPr>
                <w:b/>
              </w:rPr>
              <w:t>Środek lokomocji</w:t>
            </w:r>
            <w:r>
              <w:t>: ...........................................................................</w:t>
            </w:r>
          </w:p>
          <w:p w:rsidR="00EC2976" w:rsidRDefault="00EC2976" w:rsidP="00BC6098">
            <w:pPr>
              <w:rPr>
                <w:b/>
              </w:rPr>
            </w:pPr>
          </w:p>
          <w:p w:rsidR="00EC2976" w:rsidRDefault="00EC2976" w:rsidP="00BC6098">
            <w:pPr>
              <w:pStyle w:val="Nagwek2"/>
            </w:pPr>
            <w:r>
              <w:t>OŚWIADCZENIE</w:t>
            </w:r>
          </w:p>
          <w:p w:rsidR="00EC2976" w:rsidRDefault="00EC2976" w:rsidP="00BC6098">
            <w:pPr>
              <w:jc w:val="center"/>
            </w:pPr>
            <w:r>
              <w:t>Zobowiązuję się do przestrzegania przepisów dotyczących przepisów drogowych, zasad bezpieczeństwa na wycieczkach i imprezach dla dzieci i młodzieży.</w:t>
            </w:r>
          </w:p>
          <w:p w:rsidR="00EC2976" w:rsidRDefault="00EC2976" w:rsidP="00BC6098">
            <w:pPr>
              <w:jc w:val="center"/>
            </w:pPr>
          </w:p>
          <w:p w:rsidR="00EC2976" w:rsidRDefault="00EC2976" w:rsidP="00BC6098">
            <w:r>
              <w:t xml:space="preserve">Opiekunowie wycieczki/ imprezy:                                                                     Kierownik </w:t>
            </w:r>
          </w:p>
          <w:p w:rsidR="00EC2976" w:rsidRDefault="00EC2976" w:rsidP="00BC6098">
            <w:r>
              <w:t>................................................                                                                              (podpis)</w:t>
            </w:r>
          </w:p>
          <w:p w:rsidR="00EC2976" w:rsidRDefault="00EC2976" w:rsidP="00BC6098">
            <w:r>
              <w:t>................................................</w:t>
            </w:r>
          </w:p>
          <w:p w:rsidR="00EC2976" w:rsidRDefault="00EC2976" w:rsidP="00BC6098">
            <w:r>
              <w:t>.................................................                                                                ......................................</w:t>
            </w:r>
          </w:p>
          <w:p w:rsidR="00EC2976" w:rsidRDefault="00EC2976" w:rsidP="00BC6098"/>
          <w:p w:rsidR="00EC2976" w:rsidRDefault="00EC2976" w:rsidP="00BC6098">
            <w:pPr>
              <w:rPr>
                <w:b/>
              </w:rPr>
            </w:pPr>
            <w:r>
              <w:rPr>
                <w:b/>
              </w:rPr>
              <w:t>HARMONOGRAM WYCIECZKI / IMPREZY:</w:t>
            </w:r>
          </w:p>
          <w:p w:rsidR="00EC2976" w:rsidRDefault="00EC2976" w:rsidP="00BC6098"/>
        </w:tc>
      </w:tr>
      <w:tr w:rsidR="00EC2976" w:rsidTr="00BC6098">
        <w:tc>
          <w:tcPr>
            <w:tcW w:w="1346" w:type="dxa"/>
            <w:tcBorders>
              <w:left w:val="single" w:sz="12" w:space="0" w:color="auto"/>
            </w:tcBorders>
          </w:tcPr>
          <w:p w:rsidR="00EC2976" w:rsidRDefault="00EC2976" w:rsidP="00BC6098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:rsidR="00EC2976" w:rsidRDefault="00EC2976" w:rsidP="00BC6098">
            <w:pPr>
              <w:jc w:val="center"/>
              <w:rPr>
                <w:b/>
              </w:rPr>
            </w:pPr>
            <w:r>
              <w:rPr>
                <w:b/>
              </w:rPr>
              <w:t>i godzina wyjścia</w:t>
            </w:r>
          </w:p>
        </w:tc>
        <w:tc>
          <w:tcPr>
            <w:tcW w:w="1244" w:type="dxa"/>
          </w:tcPr>
          <w:p w:rsidR="00EC2976" w:rsidRDefault="00EC2976" w:rsidP="00BC6098">
            <w:pPr>
              <w:jc w:val="center"/>
              <w:rPr>
                <w:b/>
              </w:rPr>
            </w:pPr>
            <w:r>
              <w:rPr>
                <w:b/>
              </w:rPr>
              <w:t>Ilość km</w:t>
            </w:r>
          </w:p>
        </w:tc>
        <w:tc>
          <w:tcPr>
            <w:tcW w:w="2016" w:type="dxa"/>
          </w:tcPr>
          <w:p w:rsidR="00EC2976" w:rsidRDefault="00EC2976" w:rsidP="00BC6098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977" w:type="dxa"/>
          </w:tcPr>
          <w:p w:rsidR="00EC2976" w:rsidRDefault="00EC2976" w:rsidP="00BC6098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1627" w:type="dxa"/>
            <w:tcBorders>
              <w:right w:val="single" w:sz="12" w:space="0" w:color="auto"/>
            </w:tcBorders>
          </w:tcPr>
          <w:p w:rsidR="00EC2976" w:rsidRDefault="00EC2976" w:rsidP="00BC6098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punktu noclegowego </w:t>
            </w:r>
          </w:p>
          <w:p w:rsidR="00EC2976" w:rsidRDefault="00EC2976" w:rsidP="00BC6098">
            <w:pPr>
              <w:jc w:val="center"/>
              <w:rPr>
                <w:b/>
              </w:rPr>
            </w:pPr>
            <w:r>
              <w:rPr>
                <w:b/>
              </w:rPr>
              <w:t>i docelowego</w:t>
            </w:r>
          </w:p>
        </w:tc>
      </w:tr>
      <w:tr w:rsidR="00EC2976" w:rsidTr="00BC6098">
        <w:trPr>
          <w:trHeight w:val="70"/>
        </w:trPr>
        <w:tc>
          <w:tcPr>
            <w:tcW w:w="1346" w:type="dxa"/>
            <w:tcBorders>
              <w:left w:val="single" w:sz="12" w:space="0" w:color="auto"/>
            </w:tcBorders>
          </w:tcPr>
          <w:p w:rsidR="00EC2976" w:rsidRDefault="00EC2976" w:rsidP="00BC6098">
            <w:pPr>
              <w:jc w:val="center"/>
            </w:pPr>
          </w:p>
          <w:p w:rsidR="00EC2976" w:rsidRDefault="00EC2976" w:rsidP="00BC6098">
            <w:pPr>
              <w:jc w:val="center"/>
            </w:pPr>
          </w:p>
        </w:tc>
        <w:tc>
          <w:tcPr>
            <w:tcW w:w="1244" w:type="dxa"/>
          </w:tcPr>
          <w:p w:rsidR="00EC2976" w:rsidRDefault="00EC2976" w:rsidP="00BC6098">
            <w:pPr>
              <w:jc w:val="center"/>
            </w:pPr>
          </w:p>
        </w:tc>
        <w:tc>
          <w:tcPr>
            <w:tcW w:w="2016" w:type="dxa"/>
          </w:tcPr>
          <w:p w:rsidR="00EC2976" w:rsidRDefault="00EC2976" w:rsidP="00BC6098"/>
          <w:p w:rsidR="00EC2976" w:rsidRDefault="00EC2976" w:rsidP="00BC6098">
            <w:pPr>
              <w:jc w:val="center"/>
            </w:pPr>
          </w:p>
        </w:tc>
        <w:tc>
          <w:tcPr>
            <w:tcW w:w="2977" w:type="dxa"/>
          </w:tcPr>
          <w:p w:rsidR="00EC2976" w:rsidRDefault="00EC2976" w:rsidP="00BC6098"/>
        </w:tc>
        <w:tc>
          <w:tcPr>
            <w:tcW w:w="1627" w:type="dxa"/>
            <w:tcBorders>
              <w:right w:val="single" w:sz="12" w:space="0" w:color="auto"/>
            </w:tcBorders>
          </w:tcPr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</w:tc>
      </w:tr>
      <w:tr w:rsidR="00EC2976" w:rsidTr="00BC6098">
        <w:trPr>
          <w:cantSplit/>
          <w:trHeight w:val="1775"/>
        </w:trPr>
        <w:tc>
          <w:tcPr>
            <w:tcW w:w="921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976" w:rsidRDefault="00EC2976" w:rsidP="00BC6098">
            <w:pPr>
              <w:rPr>
                <w:b/>
              </w:rPr>
            </w:pPr>
            <w:r>
              <w:rPr>
                <w:b/>
              </w:rPr>
              <w:t xml:space="preserve">Zatwierdzam. </w:t>
            </w:r>
          </w:p>
          <w:p w:rsidR="00EC2976" w:rsidRPr="00D2355E" w:rsidRDefault="00EC2976" w:rsidP="00BC6098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(</w:t>
            </w:r>
            <w:r w:rsidRPr="00D2355E">
              <w:rPr>
                <w:sz w:val="18"/>
                <w:szCs w:val="18"/>
              </w:rPr>
              <w:t>pieczęć i podpis dyrektora szkoły)</w:t>
            </w:r>
          </w:p>
          <w:p w:rsidR="00EC2976" w:rsidRDefault="00EC2976" w:rsidP="00BC6098">
            <w:pPr>
              <w:jc w:val="center"/>
            </w:pPr>
            <w:r>
              <w:t xml:space="preserve">                                                                                                                     </w:t>
            </w:r>
          </w:p>
          <w:p w:rsidR="00EC2976" w:rsidRDefault="00EC2976" w:rsidP="00BC6098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</w:t>
            </w:r>
          </w:p>
          <w:p w:rsidR="00EC2976" w:rsidRDefault="00EC2976" w:rsidP="00BC6098">
            <w:pPr>
              <w:jc w:val="center"/>
            </w:pPr>
            <w:r>
              <w:t xml:space="preserve">                                                                                                   …………………………………</w:t>
            </w:r>
          </w:p>
          <w:p w:rsidR="00EC2976" w:rsidRDefault="00EC2976" w:rsidP="00BC6098">
            <w:pPr>
              <w:jc w:val="right"/>
            </w:pPr>
          </w:p>
        </w:tc>
      </w:tr>
    </w:tbl>
    <w:p w:rsidR="00EC2976" w:rsidRDefault="00EC2976" w:rsidP="00EC2976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EC2976" w:rsidTr="00BC6098">
        <w:trPr>
          <w:cantSplit/>
        </w:trPr>
        <w:tc>
          <w:tcPr>
            <w:tcW w:w="9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2976" w:rsidRDefault="00EC2976" w:rsidP="00BC6098">
            <w:pPr>
              <w:jc w:val="right"/>
            </w:pPr>
            <w:r>
              <w:lastRenderedPageBreak/>
              <w:t>ZAŁ. NR 2</w:t>
            </w:r>
          </w:p>
          <w:p w:rsidR="00EC2976" w:rsidRDefault="00EC2976" w:rsidP="00BC6098">
            <w:pPr>
              <w:jc w:val="center"/>
            </w:pPr>
            <w:r>
              <w:rPr>
                <w:b/>
              </w:rPr>
              <w:t xml:space="preserve">KARTA WYCIECZKI/  IMPREZY.                        </w:t>
            </w:r>
          </w:p>
          <w:p w:rsidR="00EC2976" w:rsidRDefault="00EC2976" w:rsidP="00BC6098"/>
          <w:p w:rsidR="00EC2976" w:rsidRDefault="00EC2976" w:rsidP="00BC6098">
            <w:pPr>
              <w:rPr>
                <w:b/>
              </w:rPr>
            </w:pPr>
            <w:r>
              <w:rPr>
                <w:b/>
              </w:rPr>
              <w:t>Cel i założenia programowe wycieczki/ imprezy</w:t>
            </w:r>
            <w:r w:rsidRPr="00D6042F">
              <w:t>:...................................................................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      </w:r>
          </w:p>
          <w:p w:rsidR="00EC2976" w:rsidRDefault="00EC2976" w:rsidP="00BC6098">
            <w:pPr>
              <w:rPr>
                <w:b/>
              </w:rPr>
            </w:pPr>
            <w:r>
              <w:rPr>
                <w:b/>
              </w:rPr>
              <w:t xml:space="preserve"> Trasa wycieczki/ imprezy: </w:t>
            </w:r>
            <w:r w:rsidRPr="00D6042F">
              <w:t>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      </w:r>
          </w:p>
          <w:p w:rsidR="00EC2976" w:rsidRDefault="00EC2976" w:rsidP="00BC6098"/>
          <w:p w:rsidR="00EC2976" w:rsidRDefault="00EC2976" w:rsidP="00BC6098">
            <w:r>
              <w:rPr>
                <w:b/>
              </w:rPr>
              <w:t>Termin</w:t>
            </w:r>
            <w:r>
              <w:t xml:space="preserve"> .............................................................................................</w:t>
            </w:r>
          </w:p>
          <w:p w:rsidR="00EC2976" w:rsidRPr="00D6042F" w:rsidRDefault="00EC2976" w:rsidP="00BC6098">
            <w:r>
              <w:rPr>
                <w:b/>
              </w:rPr>
              <w:t xml:space="preserve">ilość dni: </w:t>
            </w:r>
            <w:r w:rsidRPr="00D6042F">
              <w:t>..............................................</w:t>
            </w:r>
            <w:r>
              <w:t>.............................................</w:t>
            </w:r>
          </w:p>
          <w:p w:rsidR="00EC2976" w:rsidRDefault="00EC2976" w:rsidP="00BC6098">
            <w:r>
              <w:t xml:space="preserve"> </w:t>
            </w:r>
            <w:r>
              <w:rPr>
                <w:b/>
              </w:rPr>
              <w:t xml:space="preserve">klasa / grupa: </w:t>
            </w:r>
            <w:r w:rsidRPr="00D6042F">
              <w:t>.......................................</w:t>
            </w:r>
            <w:r>
              <w:t>...........................................</w:t>
            </w:r>
            <w:r w:rsidRPr="00D6042F">
              <w:t xml:space="preserve">  </w:t>
            </w:r>
          </w:p>
          <w:p w:rsidR="00EC2976" w:rsidRDefault="00EC2976" w:rsidP="00BC6098">
            <w:pPr>
              <w:rPr>
                <w:b/>
              </w:rPr>
            </w:pPr>
            <w:r>
              <w:rPr>
                <w:b/>
              </w:rPr>
              <w:t xml:space="preserve">Liczba uczestników: </w:t>
            </w:r>
            <w:r w:rsidRPr="00D6042F">
              <w:t>.................</w:t>
            </w:r>
            <w:r>
              <w:t>.......................................................</w:t>
            </w:r>
          </w:p>
          <w:p w:rsidR="00EC2976" w:rsidRDefault="00EC2976" w:rsidP="00BC6098">
            <w:r>
              <w:rPr>
                <w:b/>
              </w:rPr>
              <w:t>Kierownik (imię i nazwisko):</w:t>
            </w:r>
            <w:r>
              <w:t xml:space="preserve"> .........................................................</w:t>
            </w:r>
          </w:p>
          <w:p w:rsidR="00EC2976" w:rsidRDefault="00EC2976" w:rsidP="00BC6098">
            <w:r>
              <w:rPr>
                <w:b/>
              </w:rPr>
              <w:t>Liczba opiekunów:</w:t>
            </w:r>
            <w:r>
              <w:t xml:space="preserve"> ..........................................................................</w:t>
            </w:r>
          </w:p>
          <w:p w:rsidR="00EC2976" w:rsidRDefault="00EC2976" w:rsidP="00BC6098">
            <w:pPr>
              <w:rPr>
                <w:b/>
              </w:rPr>
            </w:pPr>
            <w:r>
              <w:rPr>
                <w:b/>
              </w:rPr>
              <w:t>Środek lokomocji</w:t>
            </w:r>
            <w:r>
              <w:t>: ...........................................................................</w:t>
            </w:r>
          </w:p>
          <w:p w:rsidR="00EC2976" w:rsidRDefault="00EC2976" w:rsidP="00BC6098">
            <w:pPr>
              <w:rPr>
                <w:b/>
              </w:rPr>
            </w:pPr>
          </w:p>
          <w:p w:rsidR="00EC2976" w:rsidRDefault="00EC2976" w:rsidP="00BC6098">
            <w:pPr>
              <w:pStyle w:val="Nagwek2"/>
            </w:pPr>
            <w:r>
              <w:t>OŚWIADCZENIE</w:t>
            </w:r>
          </w:p>
          <w:p w:rsidR="00EC2976" w:rsidRDefault="00EC2976" w:rsidP="00BC6098">
            <w:pPr>
              <w:jc w:val="center"/>
            </w:pPr>
            <w:r>
              <w:t>Zobowiązuję się do przestrzegania przepisów dotyczących przepisów drogowych, zasad bezpieczeństwa na wycieczkach i imprezach dla dzieci i młodzieży.</w:t>
            </w:r>
          </w:p>
          <w:p w:rsidR="00EC2976" w:rsidRDefault="00EC2976" w:rsidP="00BC6098">
            <w:pPr>
              <w:jc w:val="center"/>
            </w:pPr>
          </w:p>
          <w:p w:rsidR="00EC2976" w:rsidRDefault="00EC2976" w:rsidP="00BC6098">
            <w:r>
              <w:t xml:space="preserve">Opiekunowie wycieczki/ imprezy:                                                                     Kierownik </w:t>
            </w:r>
          </w:p>
          <w:p w:rsidR="00EC2976" w:rsidRDefault="00EC2976" w:rsidP="00BC6098">
            <w:r>
              <w:t>................................................                                                                              (podpis)</w:t>
            </w:r>
          </w:p>
          <w:p w:rsidR="00EC2976" w:rsidRDefault="00EC2976" w:rsidP="00BC6098">
            <w:r>
              <w:t>................................................</w:t>
            </w:r>
          </w:p>
          <w:p w:rsidR="00EC2976" w:rsidRDefault="00EC2976" w:rsidP="00BC6098">
            <w:r>
              <w:t>.................................................                                                                ......................................</w:t>
            </w:r>
          </w:p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  <w:p w:rsidR="00EC2976" w:rsidRDefault="00EC2976" w:rsidP="00BC6098"/>
        </w:tc>
      </w:tr>
      <w:tr w:rsidR="00EC2976" w:rsidTr="00BC6098">
        <w:trPr>
          <w:cantSplit/>
          <w:trHeight w:val="1775"/>
        </w:trPr>
        <w:tc>
          <w:tcPr>
            <w:tcW w:w="92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976" w:rsidRDefault="00EC2976" w:rsidP="00BC6098">
            <w:pPr>
              <w:rPr>
                <w:b/>
              </w:rPr>
            </w:pPr>
            <w:r>
              <w:rPr>
                <w:b/>
              </w:rPr>
              <w:t xml:space="preserve">Zatwierdzam. </w:t>
            </w:r>
          </w:p>
          <w:p w:rsidR="00EC2976" w:rsidRPr="00D2355E" w:rsidRDefault="00EC2976" w:rsidP="00BC6098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(</w:t>
            </w:r>
            <w:r w:rsidRPr="00D2355E">
              <w:rPr>
                <w:sz w:val="18"/>
                <w:szCs w:val="18"/>
              </w:rPr>
              <w:t>pieczęć i podpis dyrektora szkoły)</w:t>
            </w:r>
          </w:p>
          <w:p w:rsidR="00EC2976" w:rsidRDefault="00EC2976" w:rsidP="00BC6098">
            <w:pPr>
              <w:jc w:val="center"/>
            </w:pPr>
            <w:r>
              <w:t xml:space="preserve">                                                                                                                     </w:t>
            </w:r>
          </w:p>
          <w:p w:rsidR="00EC2976" w:rsidRDefault="00EC2976" w:rsidP="00BC6098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</w:t>
            </w:r>
          </w:p>
          <w:p w:rsidR="00EC2976" w:rsidRDefault="00EC2976" w:rsidP="00BC6098">
            <w:pPr>
              <w:jc w:val="center"/>
            </w:pPr>
            <w:r>
              <w:t xml:space="preserve">                                                                                                   …………………………………</w:t>
            </w:r>
          </w:p>
          <w:p w:rsidR="00EC2976" w:rsidRDefault="00EC2976" w:rsidP="00BC6098">
            <w:pPr>
              <w:jc w:val="right"/>
            </w:pPr>
          </w:p>
        </w:tc>
      </w:tr>
    </w:tbl>
    <w:p w:rsidR="00EC2976" w:rsidRDefault="00EC2976" w:rsidP="00EC2976">
      <w:pPr>
        <w:autoSpaceDE w:val="0"/>
        <w:autoSpaceDN w:val="0"/>
        <w:adjustRightInd w:val="0"/>
        <w:jc w:val="right"/>
      </w:pPr>
    </w:p>
    <w:p w:rsidR="00EC2976" w:rsidRPr="005007D1" w:rsidRDefault="00EC2976" w:rsidP="00EC2976">
      <w:pPr>
        <w:autoSpaceDE w:val="0"/>
        <w:autoSpaceDN w:val="0"/>
        <w:adjustRightInd w:val="0"/>
        <w:jc w:val="right"/>
      </w:pPr>
      <w:r>
        <w:t xml:space="preserve">ZAŁ. </w:t>
      </w:r>
      <w:r w:rsidRPr="005007D1">
        <w:t xml:space="preserve"> </w:t>
      </w:r>
      <w:r>
        <w:t>NR</w:t>
      </w:r>
      <w:r w:rsidRPr="005007D1">
        <w:t xml:space="preserve"> </w:t>
      </w:r>
      <w:r>
        <w:t>3</w:t>
      </w:r>
    </w:p>
    <w:p w:rsidR="00EC2976" w:rsidRDefault="00EC2976" w:rsidP="00EC2976">
      <w:pPr>
        <w:rPr>
          <w:sz w:val="18"/>
        </w:rPr>
      </w:pPr>
    </w:p>
    <w:p w:rsidR="00EC2976" w:rsidRDefault="00EC2976" w:rsidP="00EC2976">
      <w:pPr>
        <w:rPr>
          <w:sz w:val="18"/>
        </w:rPr>
      </w:pPr>
      <w:r>
        <w:rPr>
          <w:sz w:val="18"/>
        </w:rPr>
        <w:t>...........................................................</w:t>
      </w:r>
    </w:p>
    <w:p w:rsidR="00EC2976" w:rsidRDefault="00EC2976" w:rsidP="00EC2976">
      <w:pPr>
        <w:rPr>
          <w:sz w:val="18"/>
        </w:rPr>
      </w:pPr>
      <w:r>
        <w:rPr>
          <w:sz w:val="18"/>
        </w:rPr>
        <w:t>( PODŁUŻNA PIECZĘĆ SZKOŁY)</w:t>
      </w:r>
    </w:p>
    <w:p w:rsidR="00EC2976" w:rsidRDefault="00EC2976" w:rsidP="00EC2976">
      <w:pPr>
        <w:rPr>
          <w:sz w:val="18"/>
        </w:rPr>
      </w:pPr>
    </w:p>
    <w:p w:rsidR="00EC2976" w:rsidRPr="00D2355E" w:rsidRDefault="00EC2976" w:rsidP="00EC2976">
      <w:pPr>
        <w:rPr>
          <w:sz w:val="28"/>
          <w:szCs w:val="28"/>
        </w:rPr>
      </w:pPr>
      <w:r w:rsidRPr="00D2355E">
        <w:rPr>
          <w:sz w:val="28"/>
          <w:szCs w:val="28"/>
        </w:rPr>
        <w:t>lista uczestników wycieczki szkolnej .............................................................</w:t>
      </w:r>
      <w:r w:rsidRPr="00D2355E">
        <w:rPr>
          <w:sz w:val="28"/>
          <w:szCs w:val="28"/>
        </w:rPr>
        <w:tab/>
      </w:r>
    </w:p>
    <w:p w:rsidR="00EC2976" w:rsidRDefault="00EC2976" w:rsidP="00EC2976">
      <w:pPr>
        <w:rPr>
          <w:sz w:val="18"/>
        </w:rPr>
      </w:pPr>
      <w:r>
        <w:rPr>
          <w:sz w:val="18"/>
        </w:rPr>
        <w:t xml:space="preserve">nr polisy ubezpieczeniowej: ......................................... </w:t>
      </w:r>
    </w:p>
    <w:p w:rsidR="00EC2976" w:rsidRDefault="00EC2976" w:rsidP="00EC2976">
      <w:pPr>
        <w:rPr>
          <w:sz w:val="18"/>
        </w:rPr>
      </w:pPr>
      <w:r>
        <w:rPr>
          <w:sz w:val="18"/>
        </w:rPr>
        <w:t xml:space="preserve">kierownik wycieczki ....................................................                                        </w:t>
      </w:r>
      <w:r>
        <w:rPr>
          <w:sz w:val="18"/>
        </w:rPr>
        <w:tab/>
      </w:r>
      <w:r>
        <w:rPr>
          <w:sz w:val="18"/>
        </w:rPr>
        <w:tab/>
        <w:t xml:space="preserve"> opiekun (- </w:t>
      </w:r>
      <w:proofErr w:type="spellStart"/>
      <w:r>
        <w:rPr>
          <w:sz w:val="18"/>
        </w:rPr>
        <w:t>owie</w:t>
      </w:r>
      <w:proofErr w:type="spellEnd"/>
      <w:r>
        <w:rPr>
          <w:sz w:val="18"/>
        </w:rPr>
        <w:t xml:space="preserve"> )</w:t>
      </w:r>
    </w:p>
    <w:p w:rsidR="00EC2976" w:rsidRDefault="00EC2976" w:rsidP="00EC2976">
      <w:pPr>
        <w:jc w:val="right"/>
        <w:rPr>
          <w:sz w:val="18"/>
        </w:rPr>
      </w:pPr>
      <w:r>
        <w:rPr>
          <w:sz w:val="18"/>
        </w:rPr>
        <w:t>....................................................................</w:t>
      </w:r>
    </w:p>
    <w:p w:rsidR="00EC2976" w:rsidRDefault="00EC2976" w:rsidP="00EC2976">
      <w:pPr>
        <w:jc w:val="right"/>
        <w:rPr>
          <w:sz w:val="18"/>
        </w:rPr>
      </w:pPr>
      <w:r>
        <w:rPr>
          <w:sz w:val="18"/>
        </w:rPr>
        <w:t xml:space="preserve">...................................................................   </w:t>
      </w:r>
    </w:p>
    <w:p w:rsidR="00EC2976" w:rsidRDefault="00EC2976" w:rsidP="00EC2976">
      <w:pPr>
        <w:jc w:val="right"/>
        <w:rPr>
          <w:sz w:val="18"/>
        </w:rPr>
      </w:pPr>
    </w:p>
    <w:p w:rsidR="00EC2976" w:rsidRDefault="00EC2976" w:rsidP="00EC2976">
      <w:pPr>
        <w:jc w:val="right"/>
        <w:rPr>
          <w:sz w:val="18"/>
        </w:rPr>
      </w:pPr>
    </w:p>
    <w:p w:rsidR="00EC2976" w:rsidRDefault="00EC2976" w:rsidP="00EC2976">
      <w:pPr>
        <w:rPr>
          <w:sz w:val="18"/>
        </w:rPr>
      </w:pPr>
    </w:p>
    <w:p w:rsidR="00EC2976" w:rsidRDefault="00EC2976" w:rsidP="00EC2976">
      <w:pPr>
        <w:rPr>
          <w:sz w:val="18"/>
        </w:rPr>
      </w:pPr>
    </w:p>
    <w:p w:rsidR="00EC2976" w:rsidRDefault="00EC2976" w:rsidP="00EC2976">
      <w:pPr>
        <w:rPr>
          <w:sz w:val="18"/>
        </w:rPr>
      </w:pPr>
    </w:p>
    <w:p w:rsidR="00EC2976" w:rsidRDefault="00EC2976" w:rsidP="00EC2976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49"/>
        <w:gridCol w:w="2628"/>
        <w:gridCol w:w="1323"/>
        <w:gridCol w:w="1323"/>
        <w:gridCol w:w="1323"/>
      </w:tblGrid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jc w:val="center"/>
              <w:rPr>
                <w:sz w:val="18"/>
              </w:rPr>
            </w:pPr>
            <w:r w:rsidRPr="009A2C47">
              <w:rPr>
                <w:sz w:val="18"/>
              </w:rPr>
              <w:t>Lp.</w:t>
            </w:r>
          </w:p>
        </w:tc>
        <w:tc>
          <w:tcPr>
            <w:tcW w:w="2049" w:type="dxa"/>
          </w:tcPr>
          <w:p w:rsidR="00EC2976" w:rsidRPr="009A2C47" w:rsidRDefault="00EC2976" w:rsidP="00BC6098">
            <w:pPr>
              <w:jc w:val="center"/>
              <w:rPr>
                <w:sz w:val="18"/>
              </w:rPr>
            </w:pPr>
            <w:r w:rsidRPr="009A2C47">
              <w:rPr>
                <w:sz w:val="18"/>
              </w:rPr>
              <w:t>Imię i nazwisko</w:t>
            </w:r>
          </w:p>
        </w:tc>
        <w:tc>
          <w:tcPr>
            <w:tcW w:w="2628" w:type="dxa"/>
          </w:tcPr>
          <w:p w:rsidR="00EC2976" w:rsidRPr="009A2C47" w:rsidRDefault="00EC2976" w:rsidP="00BC6098">
            <w:pPr>
              <w:jc w:val="center"/>
              <w:rPr>
                <w:sz w:val="18"/>
              </w:rPr>
            </w:pPr>
            <w:r w:rsidRPr="009A2C47">
              <w:rPr>
                <w:sz w:val="18"/>
              </w:rPr>
              <w:t>adres</w:t>
            </w:r>
          </w:p>
        </w:tc>
        <w:tc>
          <w:tcPr>
            <w:tcW w:w="1323" w:type="dxa"/>
          </w:tcPr>
          <w:p w:rsidR="00EC2976" w:rsidRPr="009A2C47" w:rsidRDefault="00EC2976" w:rsidP="00BC6098">
            <w:pPr>
              <w:jc w:val="center"/>
              <w:rPr>
                <w:sz w:val="18"/>
              </w:rPr>
            </w:pPr>
            <w:r w:rsidRPr="009A2C47">
              <w:rPr>
                <w:sz w:val="18"/>
              </w:rPr>
              <w:t>Tel. kontaktowy</w:t>
            </w:r>
          </w:p>
        </w:tc>
        <w:tc>
          <w:tcPr>
            <w:tcW w:w="1323" w:type="dxa"/>
          </w:tcPr>
          <w:p w:rsidR="00EC2976" w:rsidRPr="009A2C47" w:rsidRDefault="00EC2976" w:rsidP="00BC6098">
            <w:pPr>
              <w:jc w:val="center"/>
              <w:rPr>
                <w:sz w:val="18"/>
              </w:rPr>
            </w:pPr>
            <w:r w:rsidRPr="009A2C47">
              <w:rPr>
                <w:sz w:val="18"/>
              </w:rPr>
              <w:t>pesel</w:t>
            </w:r>
          </w:p>
        </w:tc>
        <w:tc>
          <w:tcPr>
            <w:tcW w:w="1323" w:type="dxa"/>
          </w:tcPr>
          <w:p w:rsidR="00EC2976" w:rsidRPr="009A2C47" w:rsidRDefault="00EC2976" w:rsidP="00BC6098">
            <w:pPr>
              <w:jc w:val="center"/>
              <w:rPr>
                <w:sz w:val="18"/>
              </w:rPr>
            </w:pPr>
            <w:r w:rsidRPr="009A2C47">
              <w:rPr>
                <w:sz w:val="18"/>
              </w:rPr>
              <w:t>Nr paszportu/dowodu osobistego</w:t>
            </w: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1"/>
              </w:numPr>
              <w:rPr>
                <w:sz w:val="18"/>
              </w:rPr>
            </w:pPr>
          </w:p>
        </w:tc>
        <w:tc>
          <w:tcPr>
            <w:tcW w:w="2049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2628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  <w:tc>
          <w:tcPr>
            <w:tcW w:w="1323" w:type="dxa"/>
          </w:tcPr>
          <w:p w:rsidR="00EC2976" w:rsidRPr="009A2C47" w:rsidRDefault="00EC2976" w:rsidP="00BC6098">
            <w:pPr>
              <w:rPr>
                <w:sz w:val="18"/>
              </w:rPr>
            </w:pPr>
          </w:p>
        </w:tc>
      </w:tr>
    </w:tbl>
    <w:p w:rsidR="00EC2976" w:rsidRDefault="00EC2976" w:rsidP="00EC2976">
      <w:pPr>
        <w:rPr>
          <w:sz w:val="18"/>
        </w:rPr>
      </w:pPr>
    </w:p>
    <w:p w:rsidR="00EC2976" w:rsidRDefault="00EC2976" w:rsidP="00EC2976">
      <w:pPr>
        <w:rPr>
          <w:sz w:val="18"/>
        </w:rPr>
      </w:pPr>
    </w:p>
    <w:p w:rsidR="00EC2976" w:rsidRDefault="00EC2976" w:rsidP="00EC2976">
      <w:pPr>
        <w:rPr>
          <w:sz w:val="18"/>
        </w:rPr>
      </w:pPr>
    </w:p>
    <w:p w:rsidR="00EC2976" w:rsidRDefault="00EC2976" w:rsidP="00EC2976">
      <w:pPr>
        <w:rPr>
          <w:sz w:val="18"/>
        </w:rPr>
      </w:pPr>
    </w:p>
    <w:p w:rsidR="00EC2976" w:rsidRDefault="00EC2976" w:rsidP="00EC2976">
      <w:pPr>
        <w:rPr>
          <w:sz w:val="18"/>
        </w:rPr>
      </w:pPr>
    </w:p>
    <w:p w:rsidR="00EC2976" w:rsidRDefault="00EC2976" w:rsidP="00EC2976">
      <w:pPr>
        <w:rPr>
          <w:sz w:val="18"/>
        </w:rPr>
      </w:pPr>
    </w:p>
    <w:p w:rsidR="00EC2976" w:rsidRDefault="00EC2976" w:rsidP="00EC2976">
      <w:pPr>
        <w:rPr>
          <w:sz w:val="18"/>
        </w:rPr>
      </w:pPr>
    </w:p>
    <w:p w:rsidR="00EC2976" w:rsidRPr="00D2355E" w:rsidRDefault="00EC2976" w:rsidP="00EC2976">
      <w:pPr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(</w:t>
      </w:r>
      <w:r w:rsidRPr="00D2355E">
        <w:rPr>
          <w:sz w:val="18"/>
          <w:szCs w:val="18"/>
        </w:rPr>
        <w:t>pieczęć i podpis dyrektora szkoły)</w:t>
      </w:r>
    </w:p>
    <w:p w:rsidR="00EC2976" w:rsidRDefault="00EC2976" w:rsidP="00EC2976">
      <w:pPr>
        <w:jc w:val="center"/>
      </w:pPr>
      <w:r>
        <w:t xml:space="preserve">                                                                                                                     </w:t>
      </w:r>
    </w:p>
    <w:p w:rsidR="00EC2976" w:rsidRDefault="00EC2976" w:rsidP="00EC2976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</w:p>
    <w:p w:rsidR="00EC2976" w:rsidRDefault="00EC2976" w:rsidP="00EC2976">
      <w:pPr>
        <w:jc w:val="center"/>
      </w:pPr>
      <w:r>
        <w:t xml:space="preserve">                                                                                                   …………………………………</w:t>
      </w:r>
    </w:p>
    <w:p w:rsidR="00EC2976" w:rsidRDefault="00EC2976" w:rsidP="00EC2976">
      <w:pPr>
        <w:rPr>
          <w:sz w:val="18"/>
        </w:rPr>
      </w:pPr>
    </w:p>
    <w:p w:rsidR="00EC2976" w:rsidRDefault="00EC2976" w:rsidP="00EC2976">
      <w:pPr>
        <w:rPr>
          <w:sz w:val="18"/>
        </w:rPr>
      </w:pPr>
    </w:p>
    <w:p w:rsidR="00EC2976" w:rsidRDefault="00EC2976" w:rsidP="00EC2976">
      <w:pPr>
        <w:rPr>
          <w:sz w:val="18"/>
        </w:rPr>
      </w:pPr>
    </w:p>
    <w:p w:rsidR="00EC2976" w:rsidRDefault="00EC2976" w:rsidP="00EC2976">
      <w:pPr>
        <w:autoSpaceDE w:val="0"/>
        <w:autoSpaceDN w:val="0"/>
        <w:adjustRightInd w:val="0"/>
        <w:jc w:val="right"/>
      </w:pPr>
      <w:r>
        <w:t xml:space="preserve">ZAŁ. NR </w:t>
      </w:r>
      <w:r w:rsidRPr="005007D1">
        <w:t>4</w:t>
      </w: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  <w:jc w:val="center"/>
      </w:pPr>
      <w:r>
        <w:t>Zgoda rodzica/Opiekuna prawnego</w:t>
      </w:r>
    </w:p>
    <w:p w:rsidR="00EC2976" w:rsidRDefault="00EC2976" w:rsidP="00EC2976">
      <w:pPr>
        <w:autoSpaceDE w:val="0"/>
        <w:autoSpaceDN w:val="0"/>
        <w:adjustRightInd w:val="0"/>
      </w:pPr>
    </w:p>
    <w:p w:rsidR="00EC2976" w:rsidRPr="005007D1" w:rsidRDefault="00EC2976" w:rsidP="00EC2976">
      <w:pPr>
        <w:autoSpaceDE w:val="0"/>
        <w:autoSpaceDN w:val="0"/>
        <w:adjustRightInd w:val="0"/>
        <w:spacing w:line="360" w:lineRule="auto"/>
      </w:pPr>
      <w:r w:rsidRPr="005007D1">
        <w:t>Wyra</w:t>
      </w:r>
      <w:r>
        <w:t>ż</w:t>
      </w:r>
      <w:r w:rsidRPr="005007D1">
        <w:t xml:space="preserve">am zgodę sie na udział mojego </w:t>
      </w:r>
      <w:r>
        <w:t>dziecka ……………………………………………</w:t>
      </w:r>
      <w:r w:rsidRPr="005007D1">
        <w:t xml:space="preserve">…., </w:t>
      </w:r>
    </w:p>
    <w:p w:rsidR="00EC2976" w:rsidRPr="005007D1" w:rsidRDefault="00EC2976" w:rsidP="00EC2976">
      <w:pPr>
        <w:autoSpaceDE w:val="0"/>
        <w:autoSpaceDN w:val="0"/>
        <w:adjustRightInd w:val="0"/>
        <w:spacing w:line="360" w:lineRule="auto"/>
      </w:pPr>
      <w:r w:rsidRPr="005007D1">
        <w:t>w wycieczce szkolnej do ……………………………………………………………………… w dn</w:t>
      </w:r>
      <w:r>
        <w:t>iu/dniach</w:t>
      </w:r>
      <w:r w:rsidRPr="005007D1">
        <w:t xml:space="preserve"> ……………….…….</w:t>
      </w:r>
      <w:r>
        <w:t xml:space="preserve"> .</w:t>
      </w:r>
    </w:p>
    <w:p w:rsidR="00EC2976" w:rsidRPr="009F1DA9" w:rsidRDefault="00EC2976" w:rsidP="00EC2976">
      <w:pPr>
        <w:autoSpaceDE w:val="0"/>
        <w:autoSpaceDN w:val="0"/>
        <w:adjustRightInd w:val="0"/>
        <w:spacing w:line="360" w:lineRule="auto"/>
      </w:pPr>
      <w:r w:rsidRPr="005007D1">
        <w:t>Zobowiązuję sie do pokrycia kosztów wycieczki w wysokości ………………………..</w:t>
      </w:r>
      <w:r>
        <w:t xml:space="preserve">, wpłaconych </w:t>
      </w:r>
      <w:r w:rsidRPr="005007D1">
        <w:t xml:space="preserve"> do dnia …………………</w:t>
      </w:r>
      <w:r>
        <w:t xml:space="preserve"> </w:t>
      </w:r>
      <w:r w:rsidRPr="009F1DA9">
        <w:t>, oraz ewentualne straty wyrządzone przez moje dziecko na wycieczce</w:t>
      </w:r>
      <w:r>
        <w:t>.</w:t>
      </w:r>
    </w:p>
    <w:p w:rsidR="00EC2976" w:rsidRPr="009F1DA9" w:rsidRDefault="00EC2976" w:rsidP="00EC2976">
      <w:pPr>
        <w:autoSpaceDE w:val="0"/>
        <w:autoSpaceDN w:val="0"/>
        <w:adjustRightInd w:val="0"/>
        <w:spacing w:line="360" w:lineRule="auto"/>
      </w:pPr>
      <w:r w:rsidRPr="009F1DA9">
        <w:t>Zobowiązuję się do punktualnego przyprowadzenia dziecka na zbiórkę, jak i do odebrania go po zakończonej wycieczce</w:t>
      </w:r>
      <w:r>
        <w:t>.</w:t>
      </w:r>
    </w:p>
    <w:p w:rsidR="00EC2976" w:rsidRDefault="00EC2976" w:rsidP="00EC2976">
      <w:pPr>
        <w:autoSpaceDE w:val="0"/>
        <w:autoSpaceDN w:val="0"/>
        <w:adjustRightInd w:val="0"/>
        <w:spacing w:line="360" w:lineRule="auto"/>
      </w:pPr>
    </w:p>
    <w:p w:rsidR="00EC2976" w:rsidRDefault="00EC2976" w:rsidP="00EC2976">
      <w:pPr>
        <w:autoSpaceDE w:val="0"/>
        <w:autoSpaceDN w:val="0"/>
        <w:adjustRightInd w:val="0"/>
        <w:spacing w:line="360" w:lineRule="auto"/>
      </w:pPr>
      <w:r>
        <w:t>..........................................................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EC2976" w:rsidRPr="00BA6028" w:rsidRDefault="00EC2976" w:rsidP="00EC297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5007D1">
        <w:t xml:space="preserve"> </w:t>
      </w:r>
      <w:r>
        <w:tab/>
      </w:r>
      <w:r w:rsidRPr="00BA6028">
        <w:rPr>
          <w:sz w:val="18"/>
          <w:szCs w:val="18"/>
        </w:rPr>
        <w:t xml:space="preserve">(Miejscowość, data ) </w:t>
      </w:r>
      <w:r w:rsidRPr="00BA6028">
        <w:rPr>
          <w:sz w:val="18"/>
          <w:szCs w:val="18"/>
        </w:rPr>
        <w:tab/>
      </w:r>
      <w:r w:rsidRPr="00BA6028">
        <w:rPr>
          <w:sz w:val="18"/>
          <w:szCs w:val="18"/>
        </w:rPr>
        <w:tab/>
      </w:r>
      <w:r w:rsidRPr="00BA6028">
        <w:rPr>
          <w:sz w:val="18"/>
          <w:szCs w:val="18"/>
        </w:rPr>
        <w:tab/>
      </w:r>
      <w:r w:rsidRPr="00BA60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A6028">
        <w:rPr>
          <w:sz w:val="18"/>
          <w:szCs w:val="18"/>
        </w:rPr>
        <w:t>( czytelny podpis rodzica/opiekuna)</w:t>
      </w:r>
    </w:p>
    <w:p w:rsidR="00EC2976" w:rsidRPr="00BA6028" w:rsidRDefault="00EC2976" w:rsidP="00EC297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EC2976" w:rsidRDefault="00EC2976" w:rsidP="00EC2976">
      <w:pPr>
        <w:autoSpaceDE w:val="0"/>
        <w:autoSpaceDN w:val="0"/>
        <w:adjustRightInd w:val="0"/>
        <w:spacing w:line="360" w:lineRule="auto"/>
      </w:pPr>
    </w:p>
    <w:p w:rsidR="00EC2976" w:rsidRPr="005007D1" w:rsidRDefault="00EC2976" w:rsidP="00EC2976">
      <w:pPr>
        <w:autoSpaceDE w:val="0"/>
        <w:autoSpaceDN w:val="0"/>
        <w:adjustRightInd w:val="0"/>
        <w:spacing w:line="360" w:lineRule="auto"/>
      </w:pPr>
    </w:p>
    <w:p w:rsidR="00EC2976" w:rsidRPr="005007D1" w:rsidRDefault="00EC2976" w:rsidP="00EC2976">
      <w:pPr>
        <w:autoSpaceDE w:val="0"/>
        <w:autoSpaceDN w:val="0"/>
        <w:adjustRightInd w:val="0"/>
        <w:spacing w:line="360" w:lineRule="auto"/>
      </w:pPr>
      <w:r w:rsidRPr="005007D1">
        <w:t xml:space="preserve">Oświadczam, </w:t>
      </w:r>
      <w:r>
        <w:t>ż</w:t>
      </w:r>
      <w:r w:rsidRPr="005007D1">
        <w:t>e wyra</w:t>
      </w:r>
      <w:r>
        <w:t>ż</w:t>
      </w:r>
      <w:r w:rsidRPr="005007D1">
        <w:t>am zgodę na przeprowadzenie wszelkich niezbędnych zabiegów lub</w:t>
      </w:r>
    </w:p>
    <w:p w:rsidR="00EC2976" w:rsidRPr="005007D1" w:rsidRDefault="00EC2976" w:rsidP="00EC2976">
      <w:pPr>
        <w:autoSpaceDE w:val="0"/>
        <w:autoSpaceDN w:val="0"/>
        <w:adjustRightInd w:val="0"/>
        <w:spacing w:line="360" w:lineRule="auto"/>
      </w:pPr>
      <w:r w:rsidRPr="005007D1">
        <w:t>operacji w stanach zagra</w:t>
      </w:r>
      <w:r>
        <w:t>ż</w:t>
      </w:r>
      <w:r w:rsidRPr="005007D1">
        <w:t xml:space="preserve">ających </w:t>
      </w:r>
      <w:r>
        <w:t>ż</w:t>
      </w:r>
      <w:r w:rsidRPr="005007D1">
        <w:t>yciu lub zdrowiu mojego dziecka podczas trwania</w:t>
      </w:r>
    </w:p>
    <w:p w:rsidR="00EC2976" w:rsidRPr="005007D1" w:rsidRDefault="00EC2976" w:rsidP="00EC2976">
      <w:pPr>
        <w:tabs>
          <w:tab w:val="left" w:pos="3570"/>
        </w:tabs>
        <w:autoSpaceDE w:val="0"/>
        <w:autoSpaceDN w:val="0"/>
        <w:adjustRightInd w:val="0"/>
        <w:spacing w:line="360" w:lineRule="auto"/>
      </w:pPr>
      <w:r w:rsidRPr="005007D1">
        <w:t>wycieczki szkolnej.</w:t>
      </w:r>
      <w:r>
        <w:tab/>
      </w:r>
    </w:p>
    <w:p w:rsidR="00EC2976" w:rsidRPr="005007D1" w:rsidRDefault="00EC2976" w:rsidP="00EC2976">
      <w:pPr>
        <w:autoSpaceDE w:val="0"/>
        <w:autoSpaceDN w:val="0"/>
        <w:adjustRightInd w:val="0"/>
        <w:spacing w:line="360" w:lineRule="auto"/>
      </w:pPr>
      <w:r w:rsidRPr="005007D1">
        <w:t xml:space="preserve">Oświadczam, </w:t>
      </w:r>
      <w:r>
        <w:t>ż</w:t>
      </w:r>
      <w:r w:rsidRPr="005007D1">
        <w:t>e nie znam przeciwwskazań zdrowotnych do udziału mojego dziecka w</w:t>
      </w:r>
    </w:p>
    <w:p w:rsidR="00EC2976" w:rsidRDefault="00EC2976" w:rsidP="00EC2976">
      <w:pPr>
        <w:autoSpaceDE w:val="0"/>
        <w:autoSpaceDN w:val="0"/>
        <w:adjustRightInd w:val="0"/>
        <w:spacing w:line="360" w:lineRule="auto"/>
      </w:pPr>
      <w:r w:rsidRPr="005007D1">
        <w:t>wycieczce, której program i regulamin poznałem.</w:t>
      </w:r>
    </w:p>
    <w:p w:rsidR="00EC2976" w:rsidRPr="005007D1" w:rsidRDefault="00EC2976" w:rsidP="00EC2976">
      <w:pPr>
        <w:autoSpaceDE w:val="0"/>
        <w:autoSpaceDN w:val="0"/>
        <w:adjustRightInd w:val="0"/>
        <w:spacing w:line="360" w:lineRule="auto"/>
      </w:pPr>
      <w:r w:rsidRPr="005007D1">
        <w:t>……………………</w:t>
      </w:r>
      <w:r>
        <w:t>…………………                          ……………</w:t>
      </w:r>
      <w:r w:rsidRPr="005007D1">
        <w:t>………………………….</w:t>
      </w:r>
    </w:p>
    <w:p w:rsidR="00EC2976" w:rsidRPr="00BA6028" w:rsidRDefault="00EC2976" w:rsidP="00EC297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tab/>
      </w:r>
      <w:r w:rsidRPr="005007D1">
        <w:t>(</w:t>
      </w:r>
      <w:r w:rsidRPr="00BA6028">
        <w:rPr>
          <w:sz w:val="18"/>
          <w:szCs w:val="18"/>
        </w:rPr>
        <w:t>Miejscowość, data 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A6028">
        <w:rPr>
          <w:sz w:val="18"/>
          <w:szCs w:val="18"/>
        </w:rPr>
        <w:t xml:space="preserve"> ( czytelny podpis rodzica/opiekuna)</w:t>
      </w:r>
    </w:p>
    <w:p w:rsidR="00EC2976" w:rsidRPr="00BA6028" w:rsidRDefault="00EC2976" w:rsidP="00EC2976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EC2976" w:rsidRDefault="00EC2976" w:rsidP="00EC2976"/>
    <w:p w:rsidR="00EC2976" w:rsidRDefault="00EC2976" w:rsidP="00EC2976">
      <w:pPr>
        <w:pStyle w:val="Nagwek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</w:rPr>
      </w:pPr>
      <w:r>
        <w:rPr>
          <w:sz w:val="20"/>
        </w:rPr>
        <w:t>Szkoła informuje, że nie zabiera się ucznia na wycieczkę, który do momentu rozpoczęcia wycieczki nie dostarczy oświadczenia od rodziców- w tym wypadku koszty wycieczki nie będą zwrócone! Istnieje możliwość rezygnacji z wycieczki/imprezy pod warunkiem znalezienia innego ucznia z naszej szkoły w miejsce uczestnika.</w:t>
      </w:r>
    </w:p>
    <w:p w:rsidR="00EC2976" w:rsidRDefault="00EC2976" w:rsidP="00EC2976"/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  <w:jc w:val="right"/>
      </w:pPr>
      <w:r>
        <w:lastRenderedPageBreak/>
        <w:t xml:space="preserve">ZAŁ. NR </w:t>
      </w:r>
      <w:r w:rsidRPr="005007D1">
        <w:t xml:space="preserve"> 5.</w:t>
      </w:r>
    </w:p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7245A">
        <w:rPr>
          <w:sz w:val="32"/>
          <w:szCs w:val="32"/>
        </w:rPr>
        <w:t xml:space="preserve">Regulamin wycieczki </w:t>
      </w:r>
      <w:r w:rsidRPr="0057245A">
        <w:t>(przykładowy)</w:t>
      </w:r>
    </w:p>
    <w:p w:rsidR="00EC2976" w:rsidRPr="0057245A" w:rsidRDefault="00EC2976" w:rsidP="00EC2976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</w:pPr>
      <w:r w:rsidRPr="005007D1">
        <w:t>Zachowanie człowieka w miejscach publicznych daje świadectwo o jego kulturze, mo</w:t>
      </w:r>
      <w:r>
        <w:t>ż</w:t>
      </w:r>
      <w:r w:rsidRPr="005007D1">
        <w:t>e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</w:pPr>
      <w:r w:rsidRPr="005007D1">
        <w:t>mieć również wpływ na bezpieczeństwo wielu osób.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</w:pPr>
      <w:r w:rsidRPr="005007D1">
        <w:t>Dlatego ka</w:t>
      </w:r>
      <w:r>
        <w:t>ż</w:t>
      </w:r>
      <w:r w:rsidRPr="005007D1">
        <w:t>dy uczestnik wycieczki zobowiązany jest: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  <w:ind w:left="360"/>
      </w:pPr>
      <w:r>
        <w:t xml:space="preserve">1. </w:t>
      </w:r>
      <w:r w:rsidRPr="005007D1">
        <w:t>Zachowywać sie w sposób zdyscyplinowany i kulturalny.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  <w:ind w:left="360"/>
      </w:pPr>
      <w:r>
        <w:t xml:space="preserve">2. </w:t>
      </w:r>
      <w:r w:rsidRPr="005007D1">
        <w:t>Stosować sie do poleceń, zakazów i nakazów wydawanych przez opiekunów lub</w:t>
      </w:r>
      <w:r>
        <w:t xml:space="preserve"> p</w:t>
      </w:r>
      <w:r w:rsidRPr="005007D1">
        <w:t>rzewodników.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  <w:ind w:left="360"/>
      </w:pPr>
      <w:r>
        <w:t xml:space="preserve">3. </w:t>
      </w:r>
      <w:r w:rsidRPr="005007D1">
        <w:t>Nie oddalać sie od grupy bez wyraźnego zezwolenia opiekuna.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  <w:ind w:left="360"/>
      </w:pPr>
      <w:r>
        <w:t xml:space="preserve">4. </w:t>
      </w:r>
      <w:r w:rsidRPr="005007D1">
        <w:t>Przestrzegać przepisów ruchu drogowego i zachowywać ostro</w:t>
      </w:r>
      <w:r>
        <w:t>ż</w:t>
      </w:r>
      <w:r w:rsidRPr="005007D1">
        <w:t>ność na ulicach i w innych</w:t>
      </w:r>
      <w:r>
        <w:t xml:space="preserve"> </w:t>
      </w:r>
      <w:r w:rsidRPr="005007D1">
        <w:t>miejscach, w których mo</w:t>
      </w:r>
      <w:r>
        <w:t>ż</w:t>
      </w:r>
      <w:r w:rsidRPr="005007D1">
        <w:t>e grozić jakiekolwiek niebezpieczeństwo.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  <w:ind w:left="360"/>
      </w:pPr>
      <w:r>
        <w:t xml:space="preserve">5. </w:t>
      </w:r>
      <w:r w:rsidRPr="005007D1">
        <w:t>Kulturalnie odnosić sie do opiekunów, kolegów i innych osób.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  <w:ind w:left="360"/>
      </w:pPr>
      <w:r>
        <w:t>6 .</w:t>
      </w:r>
      <w:r w:rsidRPr="005007D1">
        <w:t>Traktować z nale</w:t>
      </w:r>
      <w:r>
        <w:t>ż</w:t>
      </w:r>
      <w:r w:rsidRPr="005007D1">
        <w:t>ytym respektem obiekty zabytkowe i eksponaty muzealne.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  <w:ind w:left="360"/>
      </w:pPr>
      <w:r>
        <w:t xml:space="preserve">7. </w:t>
      </w:r>
      <w:r w:rsidRPr="005007D1">
        <w:t xml:space="preserve">Nie śmiecić, nie </w:t>
      </w:r>
      <w:proofErr w:type="spellStart"/>
      <w:r w:rsidRPr="005007D1">
        <w:t>niszczyc</w:t>
      </w:r>
      <w:proofErr w:type="spellEnd"/>
      <w:r w:rsidRPr="005007D1">
        <w:t xml:space="preserve"> zieleni, nie płoszyć zwierząt.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  <w:ind w:left="360"/>
      </w:pPr>
      <w:r>
        <w:t xml:space="preserve">8. </w:t>
      </w:r>
      <w:r w:rsidRPr="005007D1">
        <w:t>W miejscach noclegowych postępować zgodnie z obowiązującym tam regulaminem.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  <w:ind w:left="360"/>
      </w:pPr>
      <w:r>
        <w:t xml:space="preserve">9. </w:t>
      </w:r>
      <w:r w:rsidRPr="005007D1">
        <w:t>Przestrzegać godzin ciszy nocnej.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  <w:ind w:left="360"/>
      </w:pPr>
      <w:r>
        <w:t xml:space="preserve">10. </w:t>
      </w:r>
      <w:r w:rsidRPr="005007D1">
        <w:t>Dbać o czystość, ład i porządek w miejscach, w których sie przebywa.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  <w:ind w:left="360"/>
      </w:pPr>
      <w:r>
        <w:t xml:space="preserve">11. </w:t>
      </w:r>
      <w:r w:rsidRPr="005007D1">
        <w:t>Bezwzględnie przestrzegać zakazu palenia papierosów, picia alkoholu</w:t>
      </w:r>
      <w:r>
        <w:t xml:space="preserve">, </w:t>
      </w:r>
      <w:r w:rsidRPr="005007D1">
        <w:t>za</w:t>
      </w:r>
      <w:r>
        <w:t>ż</w:t>
      </w:r>
      <w:r w:rsidRPr="005007D1">
        <w:t>ywania narkotyków oraz innych środków odurzających.</w:t>
      </w:r>
    </w:p>
    <w:p w:rsidR="00EC2976" w:rsidRDefault="00EC2976" w:rsidP="00EC2976">
      <w:pPr>
        <w:autoSpaceDE w:val="0"/>
        <w:autoSpaceDN w:val="0"/>
        <w:adjustRightInd w:val="0"/>
        <w:spacing w:line="276" w:lineRule="auto"/>
      </w:pP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</w:pPr>
      <w:r w:rsidRPr="005007D1">
        <w:t>Wobec uczestników, którzy nie przestrzegają regulaminu i zasad przepisów bezpieczeństwa,</w:t>
      </w:r>
    </w:p>
    <w:p w:rsidR="00EC2976" w:rsidRDefault="00EC2976" w:rsidP="00EC2976">
      <w:pPr>
        <w:autoSpaceDE w:val="0"/>
        <w:autoSpaceDN w:val="0"/>
        <w:adjustRightInd w:val="0"/>
        <w:spacing w:line="276" w:lineRule="auto"/>
      </w:pPr>
      <w:r w:rsidRPr="005007D1">
        <w:t>b</w:t>
      </w:r>
      <w:r>
        <w:t>ę</w:t>
      </w:r>
      <w:r w:rsidRPr="005007D1">
        <w:t>d</w:t>
      </w:r>
      <w:r>
        <w:t>ą</w:t>
      </w:r>
      <w:r w:rsidRPr="005007D1">
        <w:t xml:space="preserve"> wyciągnięte konsekwencje zgodnie z postanowieniami Statutu Gimnazjum 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</w:pPr>
      <w:r w:rsidRPr="005007D1">
        <w:t>i</w:t>
      </w:r>
      <w:r>
        <w:t xml:space="preserve"> </w:t>
      </w:r>
      <w:r w:rsidRPr="005007D1">
        <w:t>regulaminów</w:t>
      </w:r>
      <w:r>
        <w:t xml:space="preserve"> </w:t>
      </w:r>
      <w:r w:rsidRPr="005007D1">
        <w:t>szkolnych oraz kryteriami oceniania zachowania zawartymi w wewnątrzszkolnym</w:t>
      </w:r>
      <w:r>
        <w:t xml:space="preserve"> </w:t>
      </w:r>
      <w:r w:rsidRPr="005007D1">
        <w:t>systemie oceniania.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</w:pPr>
      <w:r w:rsidRPr="005007D1">
        <w:t>W przypadku naruszenia przez ucznia punk, tu 11 zawiadamia sie jego rodziców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</w:pPr>
      <w:r w:rsidRPr="005007D1">
        <w:t>(prawnych opiekunów) oraz dyrektora szkoły. Rodzice (prawni opiekunowie) zobowiązani</w:t>
      </w:r>
    </w:p>
    <w:p w:rsidR="00EC2976" w:rsidRPr="005007D1" w:rsidRDefault="00EC2976" w:rsidP="00EC2976">
      <w:pPr>
        <w:autoSpaceDE w:val="0"/>
        <w:autoSpaceDN w:val="0"/>
        <w:adjustRightInd w:val="0"/>
        <w:spacing w:line="276" w:lineRule="auto"/>
      </w:pPr>
      <w:r w:rsidRPr="005007D1">
        <w:t>s</w:t>
      </w:r>
      <w:r>
        <w:t xml:space="preserve">ą </w:t>
      </w:r>
      <w:r w:rsidRPr="005007D1">
        <w:t>do natychmiastowego odebrania dziecka z wycieczki.</w:t>
      </w:r>
    </w:p>
    <w:p w:rsidR="00EC2976" w:rsidRDefault="00EC2976" w:rsidP="00EC2976">
      <w:pPr>
        <w:autoSpaceDE w:val="0"/>
        <w:autoSpaceDN w:val="0"/>
        <w:adjustRightInd w:val="0"/>
        <w:spacing w:line="276" w:lineRule="auto"/>
      </w:pPr>
      <w:r w:rsidRPr="005007D1">
        <w:t>Zapoznałem</w:t>
      </w:r>
      <w:proofErr w:type="spellStart"/>
      <w:r w:rsidRPr="005007D1">
        <w:t>(a</w:t>
      </w:r>
      <w:proofErr w:type="spellEnd"/>
      <w:r w:rsidRPr="005007D1">
        <w:t>m) sie z regulaminem wycieczki i zobowiązuję sie do jego przestrzegania:</w:t>
      </w:r>
    </w:p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276"/>
        <w:gridCol w:w="1418"/>
      </w:tblGrid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jc w:val="center"/>
              <w:rPr>
                <w:sz w:val="18"/>
              </w:rPr>
            </w:pPr>
            <w:r w:rsidRPr="009A2C47">
              <w:rPr>
                <w:sz w:val="18"/>
              </w:rPr>
              <w:t>Lp.</w:t>
            </w:r>
          </w:p>
        </w:tc>
        <w:tc>
          <w:tcPr>
            <w:tcW w:w="2409" w:type="dxa"/>
          </w:tcPr>
          <w:p w:rsidR="00EC2976" w:rsidRPr="009A2C47" w:rsidRDefault="00EC2976" w:rsidP="00BC6098">
            <w:pPr>
              <w:jc w:val="center"/>
              <w:rPr>
                <w:sz w:val="18"/>
              </w:rPr>
            </w:pPr>
            <w:r w:rsidRPr="009A2C47">
              <w:rPr>
                <w:sz w:val="18"/>
              </w:rPr>
              <w:t>Imię i nazwisko</w:t>
            </w:r>
          </w:p>
        </w:tc>
        <w:tc>
          <w:tcPr>
            <w:tcW w:w="1276" w:type="dxa"/>
          </w:tcPr>
          <w:p w:rsidR="00EC2976" w:rsidRPr="009A2C47" w:rsidRDefault="00EC2976" w:rsidP="00BC60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klasa</w:t>
            </w:r>
          </w:p>
        </w:tc>
        <w:tc>
          <w:tcPr>
            <w:tcW w:w="1418" w:type="dxa"/>
          </w:tcPr>
          <w:p w:rsidR="00EC2976" w:rsidRPr="00BA6028" w:rsidRDefault="00EC2976" w:rsidP="00BC6098">
            <w:pPr>
              <w:jc w:val="center"/>
              <w:rPr>
                <w:b/>
                <w:sz w:val="18"/>
              </w:rPr>
            </w:pPr>
            <w:r w:rsidRPr="00BA6028">
              <w:rPr>
                <w:b/>
                <w:sz w:val="18"/>
              </w:rPr>
              <w:t>podpis</w:t>
            </w: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2409" w:type="dxa"/>
          </w:tcPr>
          <w:p w:rsidR="00EC2976" w:rsidRPr="009A2C47" w:rsidRDefault="00EC2976" w:rsidP="00BC6098">
            <w:pPr>
              <w:ind w:left="36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418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2409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276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418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2409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276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418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2409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276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418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2409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276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418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2409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276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418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2409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276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418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2409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276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418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2409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276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418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2409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276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418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2409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276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418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2409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276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418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2409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276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418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2409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276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418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</w:tr>
      <w:tr w:rsidR="00EC2976" w:rsidRPr="009A2C47" w:rsidTr="00BC6098">
        <w:tc>
          <w:tcPr>
            <w:tcW w:w="534" w:type="dxa"/>
          </w:tcPr>
          <w:p w:rsidR="00EC2976" w:rsidRPr="009A2C47" w:rsidRDefault="00EC2976" w:rsidP="00BC6098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  <w:tc>
          <w:tcPr>
            <w:tcW w:w="2409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276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  <w:tc>
          <w:tcPr>
            <w:tcW w:w="1418" w:type="dxa"/>
          </w:tcPr>
          <w:p w:rsidR="00EC2976" w:rsidRPr="009A2C47" w:rsidRDefault="00EC2976" w:rsidP="00BC6098">
            <w:pPr>
              <w:ind w:left="360"/>
              <w:rPr>
                <w:sz w:val="18"/>
              </w:rPr>
            </w:pPr>
          </w:p>
        </w:tc>
      </w:tr>
    </w:tbl>
    <w:p w:rsidR="00EC2976" w:rsidRPr="005007D1" w:rsidRDefault="00EC2976" w:rsidP="00EC2976">
      <w:pPr>
        <w:autoSpaceDE w:val="0"/>
        <w:autoSpaceDN w:val="0"/>
        <w:adjustRightInd w:val="0"/>
      </w:pPr>
    </w:p>
    <w:p w:rsidR="00EC2976" w:rsidRDefault="00EC2976" w:rsidP="00EC2976">
      <w:pPr>
        <w:pStyle w:val="Nagwek2"/>
        <w:jc w:val="right"/>
      </w:pPr>
      <w:r>
        <w:lastRenderedPageBreak/>
        <w:t xml:space="preserve">ZAŁ. NR </w:t>
      </w:r>
      <w:r w:rsidRPr="005007D1">
        <w:t xml:space="preserve"> 6</w:t>
      </w:r>
      <w:r w:rsidRPr="009F1DA9">
        <w:t xml:space="preserve"> </w:t>
      </w:r>
    </w:p>
    <w:p w:rsidR="00EC2976" w:rsidRDefault="00EC2976" w:rsidP="00EC2976">
      <w:pPr>
        <w:pStyle w:val="Nagwek2"/>
      </w:pPr>
    </w:p>
    <w:p w:rsidR="00EC2976" w:rsidRPr="005007D1" w:rsidRDefault="00EC2976" w:rsidP="00EC2976">
      <w:pPr>
        <w:pStyle w:val="Nagwek2"/>
      </w:pPr>
      <w:r w:rsidRPr="005007D1">
        <w:t>PLAN FINANSOWY WYCIECZKI SZKOLNEJ</w:t>
      </w:r>
    </w:p>
    <w:p w:rsidR="00EC2976" w:rsidRPr="005007D1" w:rsidRDefault="00EC2976" w:rsidP="00EC297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3011"/>
        <w:gridCol w:w="2303"/>
      </w:tblGrid>
      <w:tr w:rsidR="00EC2976" w:rsidRPr="005007D1" w:rsidTr="00BC6098">
        <w:trPr>
          <w:trHeight w:val="340"/>
        </w:trPr>
        <w:tc>
          <w:tcPr>
            <w:tcW w:w="496" w:type="dxa"/>
          </w:tcPr>
          <w:p w:rsidR="00EC2976" w:rsidRPr="005007D1" w:rsidRDefault="00EC2976" w:rsidP="00BC6098">
            <w:r w:rsidRPr="005007D1">
              <w:t>Lp.</w:t>
            </w:r>
          </w:p>
        </w:tc>
        <w:tc>
          <w:tcPr>
            <w:tcW w:w="3402" w:type="dxa"/>
          </w:tcPr>
          <w:p w:rsidR="00EC2976" w:rsidRPr="005007D1" w:rsidRDefault="00EC2976" w:rsidP="00BC6098">
            <w:pPr>
              <w:jc w:val="center"/>
            </w:pPr>
            <w:r w:rsidRPr="005007D1">
              <w:t>Przewidywane wpływy</w:t>
            </w:r>
          </w:p>
        </w:tc>
        <w:tc>
          <w:tcPr>
            <w:tcW w:w="3011" w:type="dxa"/>
          </w:tcPr>
          <w:p w:rsidR="00EC2976" w:rsidRPr="005007D1" w:rsidRDefault="00EC2976" w:rsidP="00BC6098">
            <w:pPr>
              <w:jc w:val="center"/>
            </w:pPr>
            <w:r w:rsidRPr="005007D1">
              <w:t>Przewidywane wydatki</w:t>
            </w:r>
          </w:p>
        </w:tc>
        <w:tc>
          <w:tcPr>
            <w:tcW w:w="2303" w:type="dxa"/>
          </w:tcPr>
          <w:p w:rsidR="00EC2976" w:rsidRPr="005007D1" w:rsidRDefault="00EC2976" w:rsidP="00BC6098">
            <w:pPr>
              <w:jc w:val="center"/>
            </w:pPr>
            <w:r w:rsidRPr="005007D1">
              <w:t>Uwagi</w:t>
            </w:r>
          </w:p>
        </w:tc>
      </w:tr>
      <w:tr w:rsidR="00EC2976" w:rsidRPr="005007D1" w:rsidTr="00BC6098">
        <w:trPr>
          <w:trHeight w:val="340"/>
        </w:trPr>
        <w:tc>
          <w:tcPr>
            <w:tcW w:w="496" w:type="dxa"/>
          </w:tcPr>
          <w:p w:rsidR="00EC2976" w:rsidRPr="005007D1" w:rsidRDefault="00EC2976" w:rsidP="00BC6098"/>
        </w:tc>
        <w:tc>
          <w:tcPr>
            <w:tcW w:w="3402" w:type="dxa"/>
          </w:tcPr>
          <w:p w:rsidR="00EC2976" w:rsidRPr="005007D1" w:rsidRDefault="00EC2976" w:rsidP="00BC6098"/>
        </w:tc>
        <w:tc>
          <w:tcPr>
            <w:tcW w:w="3011" w:type="dxa"/>
          </w:tcPr>
          <w:p w:rsidR="00EC2976" w:rsidRPr="005007D1" w:rsidRDefault="00EC2976" w:rsidP="00BC6098"/>
        </w:tc>
        <w:tc>
          <w:tcPr>
            <w:tcW w:w="2303" w:type="dxa"/>
          </w:tcPr>
          <w:p w:rsidR="00EC2976" w:rsidRPr="005007D1" w:rsidRDefault="00EC2976" w:rsidP="00BC6098"/>
        </w:tc>
      </w:tr>
      <w:tr w:rsidR="00EC2976" w:rsidRPr="005007D1" w:rsidTr="00BC6098">
        <w:trPr>
          <w:trHeight w:val="340"/>
        </w:trPr>
        <w:tc>
          <w:tcPr>
            <w:tcW w:w="496" w:type="dxa"/>
          </w:tcPr>
          <w:p w:rsidR="00EC2976" w:rsidRPr="005007D1" w:rsidRDefault="00EC2976" w:rsidP="00BC6098"/>
        </w:tc>
        <w:tc>
          <w:tcPr>
            <w:tcW w:w="3402" w:type="dxa"/>
          </w:tcPr>
          <w:p w:rsidR="00EC2976" w:rsidRPr="005007D1" w:rsidRDefault="00EC2976" w:rsidP="00BC6098"/>
        </w:tc>
        <w:tc>
          <w:tcPr>
            <w:tcW w:w="3011" w:type="dxa"/>
          </w:tcPr>
          <w:p w:rsidR="00EC2976" w:rsidRPr="005007D1" w:rsidRDefault="00EC2976" w:rsidP="00BC6098"/>
        </w:tc>
        <w:tc>
          <w:tcPr>
            <w:tcW w:w="2303" w:type="dxa"/>
          </w:tcPr>
          <w:p w:rsidR="00EC2976" w:rsidRPr="005007D1" w:rsidRDefault="00EC2976" w:rsidP="00BC6098"/>
        </w:tc>
      </w:tr>
      <w:tr w:rsidR="00EC2976" w:rsidRPr="005007D1" w:rsidTr="00BC6098">
        <w:trPr>
          <w:trHeight w:val="340"/>
        </w:trPr>
        <w:tc>
          <w:tcPr>
            <w:tcW w:w="496" w:type="dxa"/>
          </w:tcPr>
          <w:p w:rsidR="00EC2976" w:rsidRPr="005007D1" w:rsidRDefault="00EC2976" w:rsidP="00BC6098"/>
        </w:tc>
        <w:tc>
          <w:tcPr>
            <w:tcW w:w="3402" w:type="dxa"/>
          </w:tcPr>
          <w:p w:rsidR="00EC2976" w:rsidRPr="005007D1" w:rsidRDefault="00EC2976" w:rsidP="00BC6098"/>
        </w:tc>
        <w:tc>
          <w:tcPr>
            <w:tcW w:w="3011" w:type="dxa"/>
          </w:tcPr>
          <w:p w:rsidR="00EC2976" w:rsidRPr="005007D1" w:rsidRDefault="00EC2976" w:rsidP="00BC6098"/>
        </w:tc>
        <w:tc>
          <w:tcPr>
            <w:tcW w:w="2303" w:type="dxa"/>
          </w:tcPr>
          <w:p w:rsidR="00EC2976" w:rsidRPr="005007D1" w:rsidRDefault="00EC2976" w:rsidP="00BC6098"/>
        </w:tc>
      </w:tr>
      <w:tr w:rsidR="00EC2976" w:rsidRPr="005007D1" w:rsidTr="00BC6098">
        <w:trPr>
          <w:trHeight w:val="340"/>
        </w:trPr>
        <w:tc>
          <w:tcPr>
            <w:tcW w:w="496" w:type="dxa"/>
          </w:tcPr>
          <w:p w:rsidR="00EC2976" w:rsidRPr="005007D1" w:rsidRDefault="00EC2976" w:rsidP="00BC6098"/>
        </w:tc>
        <w:tc>
          <w:tcPr>
            <w:tcW w:w="3402" w:type="dxa"/>
          </w:tcPr>
          <w:p w:rsidR="00EC2976" w:rsidRPr="005007D1" w:rsidRDefault="00EC2976" w:rsidP="00BC6098"/>
        </w:tc>
        <w:tc>
          <w:tcPr>
            <w:tcW w:w="3011" w:type="dxa"/>
          </w:tcPr>
          <w:p w:rsidR="00EC2976" w:rsidRPr="005007D1" w:rsidRDefault="00EC2976" w:rsidP="00BC6098"/>
        </w:tc>
        <w:tc>
          <w:tcPr>
            <w:tcW w:w="2303" w:type="dxa"/>
          </w:tcPr>
          <w:p w:rsidR="00EC2976" w:rsidRPr="005007D1" w:rsidRDefault="00EC2976" w:rsidP="00BC6098"/>
        </w:tc>
      </w:tr>
      <w:tr w:rsidR="00EC2976" w:rsidRPr="005007D1" w:rsidTr="00BC6098">
        <w:trPr>
          <w:trHeight w:val="340"/>
        </w:trPr>
        <w:tc>
          <w:tcPr>
            <w:tcW w:w="496" w:type="dxa"/>
          </w:tcPr>
          <w:p w:rsidR="00EC2976" w:rsidRPr="005007D1" w:rsidRDefault="00EC2976" w:rsidP="00BC6098"/>
        </w:tc>
        <w:tc>
          <w:tcPr>
            <w:tcW w:w="3402" w:type="dxa"/>
          </w:tcPr>
          <w:p w:rsidR="00EC2976" w:rsidRPr="005007D1" w:rsidRDefault="00EC2976" w:rsidP="00BC6098"/>
        </w:tc>
        <w:tc>
          <w:tcPr>
            <w:tcW w:w="3011" w:type="dxa"/>
          </w:tcPr>
          <w:p w:rsidR="00EC2976" w:rsidRPr="005007D1" w:rsidRDefault="00EC2976" w:rsidP="00BC6098"/>
        </w:tc>
        <w:tc>
          <w:tcPr>
            <w:tcW w:w="2303" w:type="dxa"/>
          </w:tcPr>
          <w:p w:rsidR="00EC2976" w:rsidRPr="005007D1" w:rsidRDefault="00EC2976" w:rsidP="00BC6098"/>
        </w:tc>
      </w:tr>
      <w:tr w:rsidR="00EC2976" w:rsidRPr="005007D1" w:rsidTr="00BC6098">
        <w:trPr>
          <w:trHeight w:val="340"/>
        </w:trPr>
        <w:tc>
          <w:tcPr>
            <w:tcW w:w="496" w:type="dxa"/>
          </w:tcPr>
          <w:p w:rsidR="00EC2976" w:rsidRPr="005007D1" w:rsidRDefault="00EC2976" w:rsidP="00BC6098"/>
        </w:tc>
        <w:tc>
          <w:tcPr>
            <w:tcW w:w="3402" w:type="dxa"/>
          </w:tcPr>
          <w:p w:rsidR="00EC2976" w:rsidRPr="005007D1" w:rsidRDefault="00EC2976" w:rsidP="00BC6098"/>
        </w:tc>
        <w:tc>
          <w:tcPr>
            <w:tcW w:w="3011" w:type="dxa"/>
          </w:tcPr>
          <w:p w:rsidR="00EC2976" w:rsidRPr="005007D1" w:rsidRDefault="00EC2976" w:rsidP="00BC6098"/>
        </w:tc>
        <w:tc>
          <w:tcPr>
            <w:tcW w:w="2303" w:type="dxa"/>
          </w:tcPr>
          <w:p w:rsidR="00EC2976" w:rsidRPr="005007D1" w:rsidRDefault="00EC2976" w:rsidP="00BC6098"/>
        </w:tc>
      </w:tr>
      <w:tr w:rsidR="00EC2976" w:rsidRPr="005007D1" w:rsidTr="00BC6098">
        <w:trPr>
          <w:trHeight w:val="340"/>
        </w:trPr>
        <w:tc>
          <w:tcPr>
            <w:tcW w:w="496" w:type="dxa"/>
          </w:tcPr>
          <w:p w:rsidR="00EC2976" w:rsidRPr="005007D1" w:rsidRDefault="00EC2976" w:rsidP="00BC6098"/>
        </w:tc>
        <w:tc>
          <w:tcPr>
            <w:tcW w:w="3402" w:type="dxa"/>
          </w:tcPr>
          <w:p w:rsidR="00EC2976" w:rsidRPr="005007D1" w:rsidRDefault="00EC2976" w:rsidP="00BC6098">
            <w:r w:rsidRPr="005007D1">
              <w:t>Suma:</w:t>
            </w:r>
          </w:p>
        </w:tc>
        <w:tc>
          <w:tcPr>
            <w:tcW w:w="3011" w:type="dxa"/>
          </w:tcPr>
          <w:p w:rsidR="00EC2976" w:rsidRPr="005007D1" w:rsidRDefault="00EC2976" w:rsidP="00BC6098">
            <w:r w:rsidRPr="005007D1">
              <w:t>Suma:</w:t>
            </w:r>
          </w:p>
        </w:tc>
        <w:tc>
          <w:tcPr>
            <w:tcW w:w="2303" w:type="dxa"/>
          </w:tcPr>
          <w:p w:rsidR="00EC2976" w:rsidRPr="005007D1" w:rsidRDefault="00EC2976" w:rsidP="00BC6098"/>
        </w:tc>
      </w:tr>
    </w:tbl>
    <w:p w:rsidR="00EC2976" w:rsidRPr="005007D1" w:rsidRDefault="00EC2976" w:rsidP="00EC2976"/>
    <w:p w:rsidR="00EC2976" w:rsidRPr="005007D1" w:rsidRDefault="00EC2976" w:rsidP="00EC2976"/>
    <w:p w:rsidR="00EC2976" w:rsidRPr="005007D1" w:rsidRDefault="00EC2976" w:rsidP="00EC2976"/>
    <w:p w:rsidR="00EC2976" w:rsidRPr="005007D1" w:rsidRDefault="00EC2976" w:rsidP="00EC2976">
      <w:pPr>
        <w:pStyle w:val="Tekstpodstawowy"/>
      </w:pPr>
      <w:r w:rsidRPr="005007D1">
        <w:t>Przewidywany koszt wyjazdu jednego uczestnika:................................złotych</w:t>
      </w:r>
    </w:p>
    <w:p w:rsidR="00EC2976" w:rsidRPr="005007D1" w:rsidRDefault="00EC2976" w:rsidP="00EC2976"/>
    <w:p w:rsidR="00EC2976" w:rsidRPr="005007D1" w:rsidRDefault="00EC2976" w:rsidP="00EC2976"/>
    <w:p w:rsidR="00EC2976" w:rsidRPr="005007D1" w:rsidRDefault="00EC2976" w:rsidP="00EC2976"/>
    <w:p w:rsidR="00EC2976" w:rsidRPr="005007D1" w:rsidRDefault="00EC2976" w:rsidP="00EC2976">
      <w:pPr>
        <w:pStyle w:val="Nagwek2"/>
        <w:rPr>
          <w:i/>
        </w:rPr>
      </w:pPr>
      <w:r w:rsidRPr="005007D1">
        <w:rPr>
          <w:i/>
        </w:rPr>
        <w:t>ROZLICZENIE KOSZTÓW WYCIECZKI</w:t>
      </w:r>
    </w:p>
    <w:p w:rsidR="00EC2976" w:rsidRPr="005007D1" w:rsidRDefault="00EC2976" w:rsidP="00EC297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119"/>
        <w:gridCol w:w="3011"/>
        <w:gridCol w:w="2303"/>
      </w:tblGrid>
      <w:tr w:rsidR="00EC2976" w:rsidRPr="005007D1" w:rsidTr="00BC6098">
        <w:trPr>
          <w:trHeight w:val="340"/>
        </w:trPr>
        <w:tc>
          <w:tcPr>
            <w:tcW w:w="779" w:type="dxa"/>
          </w:tcPr>
          <w:p w:rsidR="00EC2976" w:rsidRPr="005007D1" w:rsidRDefault="00EC2976" w:rsidP="00BC6098">
            <w:r w:rsidRPr="005007D1">
              <w:t>Lp.</w:t>
            </w:r>
          </w:p>
        </w:tc>
        <w:tc>
          <w:tcPr>
            <w:tcW w:w="3119" w:type="dxa"/>
          </w:tcPr>
          <w:p w:rsidR="00EC2976" w:rsidRPr="005007D1" w:rsidRDefault="00EC2976" w:rsidP="00BC6098">
            <w:r w:rsidRPr="005007D1">
              <w:t>Wpływy</w:t>
            </w:r>
          </w:p>
        </w:tc>
        <w:tc>
          <w:tcPr>
            <w:tcW w:w="3011" w:type="dxa"/>
          </w:tcPr>
          <w:p w:rsidR="00EC2976" w:rsidRPr="005007D1" w:rsidRDefault="00EC2976" w:rsidP="00BC6098">
            <w:r w:rsidRPr="005007D1">
              <w:t>Wydatki</w:t>
            </w:r>
          </w:p>
        </w:tc>
        <w:tc>
          <w:tcPr>
            <w:tcW w:w="2303" w:type="dxa"/>
          </w:tcPr>
          <w:p w:rsidR="00EC2976" w:rsidRPr="005007D1" w:rsidRDefault="00EC2976" w:rsidP="00BC6098">
            <w:r w:rsidRPr="005007D1">
              <w:t>Uwagi</w:t>
            </w:r>
          </w:p>
        </w:tc>
      </w:tr>
      <w:tr w:rsidR="00EC2976" w:rsidRPr="005007D1" w:rsidTr="00BC6098">
        <w:trPr>
          <w:trHeight w:val="340"/>
        </w:trPr>
        <w:tc>
          <w:tcPr>
            <w:tcW w:w="779" w:type="dxa"/>
          </w:tcPr>
          <w:p w:rsidR="00EC2976" w:rsidRPr="005007D1" w:rsidRDefault="00EC2976" w:rsidP="00BC6098"/>
        </w:tc>
        <w:tc>
          <w:tcPr>
            <w:tcW w:w="3119" w:type="dxa"/>
          </w:tcPr>
          <w:p w:rsidR="00EC2976" w:rsidRPr="005007D1" w:rsidRDefault="00EC2976" w:rsidP="00BC6098"/>
        </w:tc>
        <w:tc>
          <w:tcPr>
            <w:tcW w:w="3011" w:type="dxa"/>
          </w:tcPr>
          <w:p w:rsidR="00EC2976" w:rsidRPr="005007D1" w:rsidRDefault="00EC2976" w:rsidP="00BC6098"/>
        </w:tc>
        <w:tc>
          <w:tcPr>
            <w:tcW w:w="2303" w:type="dxa"/>
          </w:tcPr>
          <w:p w:rsidR="00EC2976" w:rsidRPr="005007D1" w:rsidRDefault="00EC2976" w:rsidP="00BC6098"/>
        </w:tc>
      </w:tr>
      <w:tr w:rsidR="00EC2976" w:rsidRPr="005007D1" w:rsidTr="00BC6098">
        <w:trPr>
          <w:trHeight w:val="340"/>
        </w:trPr>
        <w:tc>
          <w:tcPr>
            <w:tcW w:w="779" w:type="dxa"/>
          </w:tcPr>
          <w:p w:rsidR="00EC2976" w:rsidRPr="005007D1" w:rsidRDefault="00EC2976" w:rsidP="00BC6098"/>
        </w:tc>
        <w:tc>
          <w:tcPr>
            <w:tcW w:w="3119" w:type="dxa"/>
          </w:tcPr>
          <w:p w:rsidR="00EC2976" w:rsidRPr="005007D1" w:rsidRDefault="00EC2976" w:rsidP="00BC6098"/>
        </w:tc>
        <w:tc>
          <w:tcPr>
            <w:tcW w:w="3011" w:type="dxa"/>
          </w:tcPr>
          <w:p w:rsidR="00EC2976" w:rsidRPr="005007D1" w:rsidRDefault="00EC2976" w:rsidP="00BC6098"/>
        </w:tc>
        <w:tc>
          <w:tcPr>
            <w:tcW w:w="2303" w:type="dxa"/>
          </w:tcPr>
          <w:p w:rsidR="00EC2976" w:rsidRPr="005007D1" w:rsidRDefault="00EC2976" w:rsidP="00BC6098"/>
        </w:tc>
      </w:tr>
      <w:tr w:rsidR="00EC2976" w:rsidRPr="005007D1" w:rsidTr="00BC6098">
        <w:trPr>
          <w:trHeight w:val="340"/>
        </w:trPr>
        <w:tc>
          <w:tcPr>
            <w:tcW w:w="779" w:type="dxa"/>
          </w:tcPr>
          <w:p w:rsidR="00EC2976" w:rsidRPr="005007D1" w:rsidRDefault="00EC2976" w:rsidP="00BC6098"/>
        </w:tc>
        <w:tc>
          <w:tcPr>
            <w:tcW w:w="3119" w:type="dxa"/>
          </w:tcPr>
          <w:p w:rsidR="00EC2976" w:rsidRPr="005007D1" w:rsidRDefault="00EC2976" w:rsidP="00BC6098"/>
        </w:tc>
        <w:tc>
          <w:tcPr>
            <w:tcW w:w="3011" w:type="dxa"/>
          </w:tcPr>
          <w:p w:rsidR="00EC2976" w:rsidRPr="005007D1" w:rsidRDefault="00EC2976" w:rsidP="00BC6098"/>
        </w:tc>
        <w:tc>
          <w:tcPr>
            <w:tcW w:w="2303" w:type="dxa"/>
          </w:tcPr>
          <w:p w:rsidR="00EC2976" w:rsidRPr="005007D1" w:rsidRDefault="00EC2976" w:rsidP="00BC6098"/>
        </w:tc>
      </w:tr>
      <w:tr w:rsidR="00EC2976" w:rsidRPr="005007D1" w:rsidTr="00BC6098">
        <w:trPr>
          <w:trHeight w:val="340"/>
        </w:trPr>
        <w:tc>
          <w:tcPr>
            <w:tcW w:w="779" w:type="dxa"/>
          </w:tcPr>
          <w:p w:rsidR="00EC2976" w:rsidRPr="005007D1" w:rsidRDefault="00EC2976" w:rsidP="00BC6098"/>
        </w:tc>
        <w:tc>
          <w:tcPr>
            <w:tcW w:w="3119" w:type="dxa"/>
          </w:tcPr>
          <w:p w:rsidR="00EC2976" w:rsidRPr="005007D1" w:rsidRDefault="00EC2976" w:rsidP="00BC6098"/>
        </w:tc>
        <w:tc>
          <w:tcPr>
            <w:tcW w:w="3011" w:type="dxa"/>
          </w:tcPr>
          <w:p w:rsidR="00EC2976" w:rsidRPr="005007D1" w:rsidRDefault="00EC2976" w:rsidP="00BC6098"/>
        </w:tc>
        <w:tc>
          <w:tcPr>
            <w:tcW w:w="2303" w:type="dxa"/>
          </w:tcPr>
          <w:p w:rsidR="00EC2976" w:rsidRPr="005007D1" w:rsidRDefault="00EC2976" w:rsidP="00BC6098"/>
        </w:tc>
      </w:tr>
      <w:tr w:rsidR="00EC2976" w:rsidRPr="005007D1" w:rsidTr="00BC6098">
        <w:trPr>
          <w:trHeight w:val="340"/>
        </w:trPr>
        <w:tc>
          <w:tcPr>
            <w:tcW w:w="779" w:type="dxa"/>
          </w:tcPr>
          <w:p w:rsidR="00EC2976" w:rsidRPr="005007D1" w:rsidRDefault="00EC2976" w:rsidP="00BC6098"/>
        </w:tc>
        <w:tc>
          <w:tcPr>
            <w:tcW w:w="3119" w:type="dxa"/>
          </w:tcPr>
          <w:p w:rsidR="00EC2976" w:rsidRPr="005007D1" w:rsidRDefault="00EC2976" w:rsidP="00BC6098"/>
        </w:tc>
        <w:tc>
          <w:tcPr>
            <w:tcW w:w="3011" w:type="dxa"/>
          </w:tcPr>
          <w:p w:rsidR="00EC2976" w:rsidRPr="005007D1" w:rsidRDefault="00EC2976" w:rsidP="00BC6098"/>
        </w:tc>
        <w:tc>
          <w:tcPr>
            <w:tcW w:w="2303" w:type="dxa"/>
          </w:tcPr>
          <w:p w:rsidR="00EC2976" w:rsidRPr="005007D1" w:rsidRDefault="00EC2976" w:rsidP="00BC6098"/>
        </w:tc>
      </w:tr>
      <w:tr w:rsidR="00EC2976" w:rsidRPr="005007D1" w:rsidTr="00BC6098">
        <w:trPr>
          <w:trHeight w:val="340"/>
        </w:trPr>
        <w:tc>
          <w:tcPr>
            <w:tcW w:w="779" w:type="dxa"/>
          </w:tcPr>
          <w:p w:rsidR="00EC2976" w:rsidRPr="005007D1" w:rsidRDefault="00EC2976" w:rsidP="00BC6098"/>
        </w:tc>
        <w:tc>
          <w:tcPr>
            <w:tcW w:w="3119" w:type="dxa"/>
          </w:tcPr>
          <w:p w:rsidR="00EC2976" w:rsidRPr="005007D1" w:rsidRDefault="00EC2976" w:rsidP="00BC6098"/>
        </w:tc>
        <w:tc>
          <w:tcPr>
            <w:tcW w:w="3011" w:type="dxa"/>
          </w:tcPr>
          <w:p w:rsidR="00EC2976" w:rsidRPr="005007D1" w:rsidRDefault="00EC2976" w:rsidP="00BC6098"/>
        </w:tc>
        <w:tc>
          <w:tcPr>
            <w:tcW w:w="2303" w:type="dxa"/>
          </w:tcPr>
          <w:p w:rsidR="00EC2976" w:rsidRPr="005007D1" w:rsidRDefault="00EC2976" w:rsidP="00BC6098"/>
        </w:tc>
      </w:tr>
      <w:tr w:rsidR="00EC2976" w:rsidRPr="005007D1" w:rsidTr="00BC6098">
        <w:trPr>
          <w:trHeight w:val="340"/>
        </w:trPr>
        <w:tc>
          <w:tcPr>
            <w:tcW w:w="779" w:type="dxa"/>
          </w:tcPr>
          <w:p w:rsidR="00EC2976" w:rsidRPr="005007D1" w:rsidRDefault="00EC2976" w:rsidP="00BC6098"/>
        </w:tc>
        <w:tc>
          <w:tcPr>
            <w:tcW w:w="3119" w:type="dxa"/>
          </w:tcPr>
          <w:p w:rsidR="00EC2976" w:rsidRPr="005007D1" w:rsidRDefault="00EC2976" w:rsidP="00BC6098">
            <w:r w:rsidRPr="005007D1">
              <w:t>Suma:</w:t>
            </w:r>
          </w:p>
        </w:tc>
        <w:tc>
          <w:tcPr>
            <w:tcW w:w="3011" w:type="dxa"/>
          </w:tcPr>
          <w:p w:rsidR="00EC2976" w:rsidRPr="005007D1" w:rsidRDefault="00EC2976" w:rsidP="00BC6098">
            <w:r w:rsidRPr="005007D1">
              <w:t>Suma:</w:t>
            </w:r>
          </w:p>
        </w:tc>
        <w:tc>
          <w:tcPr>
            <w:tcW w:w="2303" w:type="dxa"/>
          </w:tcPr>
          <w:p w:rsidR="00EC2976" w:rsidRPr="005007D1" w:rsidRDefault="00EC2976" w:rsidP="00BC6098"/>
        </w:tc>
      </w:tr>
    </w:tbl>
    <w:p w:rsidR="00EC2976" w:rsidRPr="005007D1" w:rsidRDefault="00EC2976" w:rsidP="00EC2976"/>
    <w:p w:rsidR="00EC2976" w:rsidRPr="005007D1" w:rsidRDefault="00EC2976" w:rsidP="00EC2976"/>
    <w:p w:rsidR="00EC2976" w:rsidRPr="005007D1" w:rsidRDefault="00EC2976" w:rsidP="00EC2976">
      <w:pPr>
        <w:pStyle w:val="Lista"/>
        <w:spacing w:line="480" w:lineRule="auto"/>
        <w:rPr>
          <w:sz w:val="24"/>
          <w:szCs w:val="24"/>
        </w:rPr>
      </w:pPr>
      <w:r w:rsidRPr="005007D1">
        <w:rPr>
          <w:sz w:val="24"/>
          <w:szCs w:val="24"/>
        </w:rPr>
        <w:t>Nadpłata(ogółem): .............................</w:t>
      </w:r>
    </w:p>
    <w:p w:rsidR="00EC2976" w:rsidRPr="005007D1" w:rsidRDefault="00EC2976" w:rsidP="00EC2976">
      <w:pPr>
        <w:pStyle w:val="Lista"/>
        <w:spacing w:line="480" w:lineRule="auto"/>
        <w:rPr>
          <w:sz w:val="24"/>
          <w:szCs w:val="24"/>
        </w:rPr>
      </w:pPr>
      <w:r w:rsidRPr="005007D1">
        <w:rPr>
          <w:sz w:val="24"/>
          <w:szCs w:val="24"/>
        </w:rPr>
        <w:t>Niedopłata (ogółem): .........................</w:t>
      </w:r>
    </w:p>
    <w:p w:rsidR="00EC2976" w:rsidRPr="005007D1" w:rsidRDefault="00EC2976" w:rsidP="00EC2976">
      <w:pPr>
        <w:pStyle w:val="Lista"/>
        <w:spacing w:line="480" w:lineRule="auto"/>
        <w:rPr>
          <w:sz w:val="24"/>
          <w:szCs w:val="24"/>
        </w:rPr>
      </w:pPr>
      <w:r w:rsidRPr="005007D1">
        <w:rPr>
          <w:sz w:val="24"/>
          <w:szCs w:val="24"/>
        </w:rPr>
        <w:t>Koszt wyjazdu jednego ucznia: ..................................................złotych</w:t>
      </w:r>
    </w:p>
    <w:p w:rsidR="00EC2976" w:rsidRPr="005007D1" w:rsidRDefault="00EC2976" w:rsidP="00EC2976">
      <w:pPr>
        <w:pStyle w:val="Lista"/>
        <w:spacing w:line="480" w:lineRule="auto"/>
        <w:rPr>
          <w:sz w:val="24"/>
          <w:szCs w:val="24"/>
        </w:rPr>
      </w:pPr>
      <w:r w:rsidRPr="005007D1">
        <w:rPr>
          <w:sz w:val="24"/>
          <w:szCs w:val="24"/>
        </w:rPr>
        <w:t>Zwrot( dla ucznia):.............................złotych</w:t>
      </w:r>
    </w:p>
    <w:p w:rsidR="00EC2976" w:rsidRPr="005007D1" w:rsidRDefault="00EC2976" w:rsidP="00EC2976">
      <w:pPr>
        <w:pStyle w:val="Lista"/>
        <w:spacing w:line="480" w:lineRule="auto"/>
        <w:rPr>
          <w:sz w:val="24"/>
          <w:szCs w:val="24"/>
        </w:rPr>
      </w:pPr>
      <w:r w:rsidRPr="005007D1">
        <w:rPr>
          <w:sz w:val="24"/>
          <w:szCs w:val="24"/>
        </w:rPr>
        <w:t>Dopłata(przez ucznia).........................złotych</w:t>
      </w:r>
    </w:p>
    <w:p w:rsidR="00EC2976" w:rsidRPr="005007D1" w:rsidRDefault="00EC2976" w:rsidP="00EC2976">
      <w:pPr>
        <w:pStyle w:val="Tekstpodstawowy"/>
        <w:spacing w:line="480" w:lineRule="auto"/>
        <w:jc w:val="right"/>
        <w:rPr>
          <w:b w:val="0"/>
          <w:i/>
        </w:rPr>
      </w:pPr>
    </w:p>
    <w:p w:rsidR="00EC2976" w:rsidRPr="005007D1" w:rsidRDefault="00EC2976" w:rsidP="00EC2976">
      <w:pPr>
        <w:pStyle w:val="Tekstpodstawowy"/>
        <w:jc w:val="right"/>
        <w:rPr>
          <w:b w:val="0"/>
        </w:rPr>
      </w:pPr>
      <w:r w:rsidRPr="005007D1">
        <w:rPr>
          <w:b w:val="0"/>
        </w:rPr>
        <w:t>Kierownik wycieczki: .................................................................</w:t>
      </w:r>
    </w:p>
    <w:p w:rsidR="00EC2976" w:rsidRPr="005007D1" w:rsidRDefault="00EC2976" w:rsidP="00EC2976">
      <w:pPr>
        <w:pStyle w:val="Tekstpodstawowy"/>
        <w:spacing w:line="480" w:lineRule="auto"/>
        <w:rPr>
          <w:b w:val="0"/>
          <w:i/>
        </w:rPr>
      </w:pPr>
      <w:r w:rsidRPr="005007D1">
        <w:rPr>
          <w:b w:val="0"/>
          <w:i/>
        </w:rPr>
        <w:t xml:space="preserve">                                                                                                    podpis </w:t>
      </w:r>
    </w:p>
    <w:p w:rsidR="00EC2976" w:rsidRDefault="00EC2976" w:rsidP="00EC2976">
      <w:pPr>
        <w:autoSpaceDE w:val="0"/>
        <w:autoSpaceDN w:val="0"/>
        <w:adjustRightInd w:val="0"/>
        <w:jc w:val="right"/>
        <w:rPr>
          <w:b/>
          <w:u w:val="single"/>
        </w:rPr>
      </w:pPr>
      <w:r>
        <w:lastRenderedPageBreak/>
        <w:t>ZAŁ. NR 7</w:t>
      </w:r>
    </w:p>
    <w:p w:rsidR="00EC2976" w:rsidRPr="005007D1" w:rsidRDefault="00EC2976" w:rsidP="00EC2976">
      <w:pPr>
        <w:ind w:firstLine="708"/>
        <w:jc w:val="center"/>
        <w:rPr>
          <w:b/>
          <w:u w:val="single"/>
        </w:rPr>
      </w:pPr>
    </w:p>
    <w:p w:rsidR="00EC2976" w:rsidRPr="005007D1" w:rsidRDefault="00EC2976" w:rsidP="00EC2976">
      <w:pPr>
        <w:ind w:firstLine="708"/>
        <w:jc w:val="center"/>
        <w:rPr>
          <w:b/>
        </w:rPr>
      </w:pPr>
      <w:r w:rsidRPr="005007D1">
        <w:rPr>
          <w:b/>
        </w:rPr>
        <w:t>INFORMACJA DLA RODZICÓW</w:t>
      </w:r>
      <w:r>
        <w:rPr>
          <w:b/>
        </w:rPr>
        <w:t xml:space="preserve"> </w:t>
      </w:r>
      <w:r w:rsidRPr="009F1DA9">
        <w:t>(przykładowa)</w:t>
      </w:r>
    </w:p>
    <w:p w:rsidR="00EC2976" w:rsidRPr="005007D1" w:rsidRDefault="00EC2976" w:rsidP="00EC2976"/>
    <w:p w:rsidR="00EC2976" w:rsidRPr="005007D1" w:rsidRDefault="00EC2976" w:rsidP="00EC2976"/>
    <w:p w:rsidR="00EC2976" w:rsidRPr="005007D1" w:rsidRDefault="00EC2976" w:rsidP="00EC2976">
      <w:pPr>
        <w:spacing w:line="480" w:lineRule="auto"/>
      </w:pPr>
      <w:r w:rsidRPr="005007D1">
        <w:t>Wyjazd dnia ………… …….. o godzinie …………… spod budynku  szkoły.</w:t>
      </w:r>
    </w:p>
    <w:p w:rsidR="00EC2976" w:rsidRPr="005007D1" w:rsidRDefault="00EC2976" w:rsidP="00EC2976">
      <w:pPr>
        <w:spacing w:line="480" w:lineRule="auto"/>
      </w:pPr>
      <w:r w:rsidRPr="005007D1">
        <w:t>Na miejscu docelowym wycieczki będziemy około godziny ………………  .</w:t>
      </w:r>
    </w:p>
    <w:p w:rsidR="00EC2976" w:rsidRPr="005007D1" w:rsidRDefault="00EC2976" w:rsidP="00EC2976">
      <w:pPr>
        <w:spacing w:line="480" w:lineRule="auto"/>
      </w:pPr>
      <w:r w:rsidRPr="005007D1">
        <w:t xml:space="preserve">Przyjazd dnia …………….   około godziny …………. pod budynek szkoły. </w:t>
      </w:r>
    </w:p>
    <w:p w:rsidR="00EC2976" w:rsidRPr="005007D1" w:rsidRDefault="00EC2976" w:rsidP="00EC2976">
      <w:pPr>
        <w:rPr>
          <w:b/>
        </w:rPr>
      </w:pPr>
      <w:r w:rsidRPr="005007D1">
        <w:rPr>
          <w:b/>
        </w:rPr>
        <w:t>Na podróż zabierz:</w:t>
      </w:r>
    </w:p>
    <w:p w:rsidR="00EC2976" w:rsidRPr="005007D1" w:rsidRDefault="00EC2976" w:rsidP="00EC2976">
      <w:r w:rsidRPr="005007D1">
        <w:t>-legitymację szkolną</w:t>
      </w:r>
    </w:p>
    <w:p w:rsidR="00EC2976" w:rsidRPr="005007D1" w:rsidRDefault="00EC2976" w:rsidP="00EC2976">
      <w:r w:rsidRPr="005007D1">
        <w:t>-suchy prowiant, napoje</w:t>
      </w:r>
    </w:p>
    <w:p w:rsidR="00EC2976" w:rsidRPr="005007D1" w:rsidRDefault="00EC2976" w:rsidP="00EC2976">
      <w:r w:rsidRPr="005007D1">
        <w:t>-w przypadku choroby lokomocyjnej należy wziąć leki zapobiegawcze (Aviomarin) i woreczki</w:t>
      </w:r>
    </w:p>
    <w:p w:rsidR="00EC2976" w:rsidRPr="005007D1" w:rsidRDefault="00EC2976" w:rsidP="00EC2976">
      <w:r w:rsidRPr="005007D1">
        <w:t>-wygodny ubiór, kurtka przeciwdeszczowa</w:t>
      </w:r>
    </w:p>
    <w:p w:rsidR="00EC2976" w:rsidRPr="005007D1" w:rsidRDefault="00EC2976" w:rsidP="00EC2976">
      <w:r w:rsidRPr="005007D1">
        <w:t>-podręczny plecak lub torba (nie brać reklamówek).</w:t>
      </w:r>
    </w:p>
    <w:p w:rsidR="00EC2976" w:rsidRPr="005007D1" w:rsidRDefault="00EC2976" w:rsidP="00EC2976"/>
    <w:p w:rsidR="00EC2976" w:rsidRPr="005007D1" w:rsidRDefault="00EC2976" w:rsidP="00EC2976">
      <w:pPr>
        <w:rPr>
          <w:b/>
        </w:rPr>
      </w:pPr>
      <w:r w:rsidRPr="005007D1">
        <w:rPr>
          <w:b/>
        </w:rPr>
        <w:t xml:space="preserve">UWAGA </w:t>
      </w:r>
    </w:p>
    <w:p w:rsidR="00EC2976" w:rsidRPr="005007D1" w:rsidRDefault="00EC2976" w:rsidP="00EC2976">
      <w:pPr>
        <w:numPr>
          <w:ilvl w:val="0"/>
          <w:numId w:val="18"/>
        </w:numPr>
      </w:pPr>
      <w:r w:rsidRPr="005007D1">
        <w:t>Uczeń zobowiązany jest dbać o swój bagaż i pieniądze.</w:t>
      </w:r>
    </w:p>
    <w:p w:rsidR="00EC2976" w:rsidRPr="005007D1" w:rsidRDefault="00EC2976" w:rsidP="00EC2976">
      <w:pPr>
        <w:numPr>
          <w:ilvl w:val="0"/>
          <w:numId w:val="18"/>
        </w:numPr>
      </w:pPr>
      <w:r w:rsidRPr="005007D1">
        <w:t>Za wszelkie szkody wyrządzone przez uczniów podczas pobytu odpowiadają rodzice (prawni opiekunowie).</w:t>
      </w:r>
    </w:p>
    <w:p w:rsidR="00EC2976" w:rsidRDefault="00EC2976" w:rsidP="00EC2976">
      <w:pPr>
        <w:numPr>
          <w:ilvl w:val="0"/>
          <w:numId w:val="18"/>
        </w:numPr>
      </w:pPr>
      <w:r w:rsidRPr="005007D1">
        <w:t>Rodzice zobowiązani są zaopatrzyć dziecko w leki (w</w:t>
      </w:r>
      <w:r>
        <w:t xml:space="preserve"> wypadku ich stałego zażywania)</w:t>
      </w:r>
    </w:p>
    <w:p w:rsidR="00EC2976" w:rsidRDefault="00EC2976" w:rsidP="00EC2976"/>
    <w:p w:rsidR="00EC2976" w:rsidRPr="00EB1936" w:rsidRDefault="00EC2976" w:rsidP="00EC2976">
      <w:pPr>
        <w:rPr>
          <w:sz w:val="20"/>
          <w:szCs w:val="20"/>
        </w:rPr>
      </w:pPr>
      <w:r w:rsidRPr="00EB1936">
        <w:rPr>
          <w:sz w:val="20"/>
          <w:szCs w:val="20"/>
        </w:rPr>
        <w:t xml:space="preserve"> Regulamin wycieczki: </w:t>
      </w:r>
    </w:p>
    <w:p w:rsidR="00EC2976" w:rsidRPr="00EB1936" w:rsidRDefault="00EC2976" w:rsidP="00EC297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Zachowanie człowieka w miejscach publicznych daje świadectwo o jego kulturze, może</w:t>
      </w:r>
    </w:p>
    <w:p w:rsidR="00EC2976" w:rsidRPr="00EB1936" w:rsidRDefault="00EC2976" w:rsidP="00EC297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mieć również wpływ na bezpieczeństwo wielu osób.</w:t>
      </w:r>
    </w:p>
    <w:p w:rsidR="00EC2976" w:rsidRPr="00EB1936" w:rsidRDefault="00EC2976" w:rsidP="00EC297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Dlatego każdy uczestnik wycieczki zobowiązany jest:</w:t>
      </w:r>
    </w:p>
    <w:p w:rsidR="00EC2976" w:rsidRPr="00EB1936" w:rsidRDefault="00EC2976" w:rsidP="00EC2976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Zachowywać sie w sposób zdyscyplinowany i kulturalny.</w:t>
      </w:r>
    </w:p>
    <w:p w:rsidR="00EC2976" w:rsidRPr="00EB1936" w:rsidRDefault="00EC2976" w:rsidP="00EC2976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Stosować sie do poleceń, zakazów i nakazów wydawanych przez opiekunów lub przewodników.</w:t>
      </w:r>
    </w:p>
    <w:p w:rsidR="00EC2976" w:rsidRPr="00EB1936" w:rsidRDefault="00EC2976" w:rsidP="00EC2976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Nie oddalać sie od grupy bez wyraźnego zezwolenia opiekuna.</w:t>
      </w:r>
    </w:p>
    <w:p w:rsidR="00EC2976" w:rsidRPr="00EB1936" w:rsidRDefault="00EC2976" w:rsidP="00EC2976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Przestrzegać przepisów ruchu drogowego i zachowywać ostrożność na ulicach i w innych miejscach, w których może grozić jakiekolwiek niebezpieczeństwo.</w:t>
      </w:r>
    </w:p>
    <w:p w:rsidR="00EC2976" w:rsidRPr="00EB1936" w:rsidRDefault="00EC2976" w:rsidP="00EC2976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Kulturalnie odnosić sie do opiekunów, kolegów i innych osób.</w:t>
      </w:r>
    </w:p>
    <w:p w:rsidR="00EC2976" w:rsidRPr="00EB1936" w:rsidRDefault="00EC2976" w:rsidP="00EC2976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Traktować z należytym respektem obiekty zabytkowe i eksponaty muzealne.</w:t>
      </w:r>
    </w:p>
    <w:p w:rsidR="00EC2976" w:rsidRPr="00EB1936" w:rsidRDefault="00EC2976" w:rsidP="00EC2976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Nie śmiecić, nie niszczyć</w:t>
      </w:r>
      <w:r w:rsidRPr="00EB1936">
        <w:rPr>
          <w:sz w:val="20"/>
          <w:szCs w:val="20"/>
        </w:rPr>
        <w:t xml:space="preserve"> zieleni, nie płoszyć zwierząt.</w:t>
      </w:r>
    </w:p>
    <w:p w:rsidR="00EC2976" w:rsidRPr="00EB1936" w:rsidRDefault="00EC2976" w:rsidP="00EC2976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W miejscach noclegowych postępować zgodnie z obowiązującym tam regulaminem.</w:t>
      </w:r>
    </w:p>
    <w:p w:rsidR="00EC2976" w:rsidRPr="00EB1936" w:rsidRDefault="00EC2976" w:rsidP="00EC2976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Przestrzegać godzin ciszy nocnej.</w:t>
      </w:r>
    </w:p>
    <w:p w:rsidR="00EC2976" w:rsidRPr="00EB1936" w:rsidRDefault="00EC2976" w:rsidP="00EC2976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Dbać o czystość, ład i porządek w miejscach, w których sie przebywa.</w:t>
      </w:r>
    </w:p>
    <w:p w:rsidR="00EC2976" w:rsidRPr="00EB1936" w:rsidRDefault="00EC2976" w:rsidP="00EC2976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Bezwzględnie przestrzegać zakazu palenia papierosów, picia alkoholu, zażywania narkotyków oraz innych środków odurzających.</w:t>
      </w:r>
    </w:p>
    <w:p w:rsidR="00EC2976" w:rsidRPr="00EB1936" w:rsidRDefault="00EC2976" w:rsidP="00EC297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EC2976" w:rsidRPr="00EB1936" w:rsidRDefault="00EC2976" w:rsidP="00EC297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Wobec uczestników, którzy nie przestrzegają regulaminu i zasad przepisów bezpieczeństwa,</w:t>
      </w:r>
    </w:p>
    <w:p w:rsidR="00EC2976" w:rsidRPr="00EB1936" w:rsidRDefault="00EC2976" w:rsidP="00EC297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będą wyciągnięte konsekwencje zgodnie z postanowieniami Statutu Gimnazjum i regulaminów szkolnych oraz kryteriami oceniania zachowania zawartymi w wewnątrzszkolnym systemie oceniania.</w:t>
      </w:r>
    </w:p>
    <w:p w:rsidR="00EC2976" w:rsidRPr="00EB1936" w:rsidRDefault="00EC2976" w:rsidP="00EC297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W przypadku naruszenia przez ucznia punk, tu 11 zawiadamia sie jego rodziców</w:t>
      </w:r>
      <w:r>
        <w:rPr>
          <w:sz w:val="20"/>
          <w:szCs w:val="20"/>
        </w:rPr>
        <w:t xml:space="preserve"> </w:t>
      </w:r>
      <w:r w:rsidRPr="00EB1936">
        <w:rPr>
          <w:sz w:val="20"/>
          <w:szCs w:val="20"/>
        </w:rPr>
        <w:t>(prawnych opiekunów) oraz dyrektora szkoły. Rodzice (prawni opiekunowie) zobowiązani</w:t>
      </w:r>
      <w:r>
        <w:rPr>
          <w:sz w:val="20"/>
          <w:szCs w:val="20"/>
        </w:rPr>
        <w:t xml:space="preserve"> </w:t>
      </w:r>
      <w:r w:rsidRPr="00EB1936">
        <w:rPr>
          <w:sz w:val="20"/>
          <w:szCs w:val="20"/>
        </w:rPr>
        <w:t>są do natychmiastowego odebrania dziecka z wycieczki.</w:t>
      </w:r>
    </w:p>
    <w:p w:rsidR="00C96294" w:rsidRPr="00376D39" w:rsidRDefault="00EC2976" w:rsidP="00376D39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1936">
        <w:rPr>
          <w:sz w:val="20"/>
          <w:szCs w:val="20"/>
        </w:rPr>
        <w:t>Zapoznałem</w:t>
      </w:r>
      <w:proofErr w:type="spellStart"/>
      <w:r w:rsidRPr="00EB1936">
        <w:rPr>
          <w:sz w:val="20"/>
          <w:szCs w:val="20"/>
        </w:rPr>
        <w:t>(a</w:t>
      </w:r>
      <w:proofErr w:type="spellEnd"/>
      <w:r w:rsidRPr="00EB1936">
        <w:rPr>
          <w:sz w:val="20"/>
          <w:szCs w:val="20"/>
        </w:rPr>
        <w:t>m) sie z regulaminem wycieczki i zobowiązuję</w:t>
      </w:r>
      <w:r>
        <w:rPr>
          <w:sz w:val="20"/>
          <w:szCs w:val="20"/>
        </w:rPr>
        <w:t xml:space="preserve"> sie do jego przestrzegania.</w:t>
      </w:r>
    </w:p>
    <w:sectPr w:rsidR="00C96294" w:rsidRPr="00376D39" w:rsidSect="00DB524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8E" w:rsidRDefault="0047248E">
      <w:r>
        <w:separator/>
      </w:r>
    </w:p>
  </w:endnote>
  <w:endnote w:type="continuationSeparator" w:id="0">
    <w:p w:rsidR="0047248E" w:rsidRDefault="00472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6E" w:rsidRDefault="00E80EC1" w:rsidP="008839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29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7A6E" w:rsidRDefault="0047248E" w:rsidP="001550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6E" w:rsidRDefault="00E80EC1" w:rsidP="008839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29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6D39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FE7A6E" w:rsidRDefault="0047248E" w:rsidP="0015507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8E" w:rsidRDefault="0047248E">
      <w:r>
        <w:separator/>
      </w:r>
    </w:p>
  </w:footnote>
  <w:footnote w:type="continuationSeparator" w:id="0">
    <w:p w:rsidR="0047248E" w:rsidRDefault="00472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E35"/>
    <w:multiLevelType w:val="hybridMultilevel"/>
    <w:tmpl w:val="228CCE3C"/>
    <w:lvl w:ilvl="0" w:tplc="2286B1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F4723"/>
    <w:multiLevelType w:val="hybridMultilevel"/>
    <w:tmpl w:val="8354B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5FB"/>
    <w:multiLevelType w:val="hybridMultilevel"/>
    <w:tmpl w:val="3EE64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E781A"/>
    <w:multiLevelType w:val="hybridMultilevel"/>
    <w:tmpl w:val="9AA2CE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60C43"/>
    <w:multiLevelType w:val="hybridMultilevel"/>
    <w:tmpl w:val="566025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052926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2F5BD5"/>
    <w:multiLevelType w:val="singleLevel"/>
    <w:tmpl w:val="39362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1B084C"/>
    <w:multiLevelType w:val="hybridMultilevel"/>
    <w:tmpl w:val="050CD514"/>
    <w:lvl w:ilvl="0" w:tplc="3DC2B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A647F"/>
    <w:multiLevelType w:val="hybridMultilevel"/>
    <w:tmpl w:val="3B88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6FFF"/>
    <w:multiLevelType w:val="hybridMultilevel"/>
    <w:tmpl w:val="19F04DA4"/>
    <w:lvl w:ilvl="0" w:tplc="3DC2B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118CF"/>
    <w:multiLevelType w:val="hybridMultilevel"/>
    <w:tmpl w:val="2DD81AB8"/>
    <w:lvl w:ilvl="0" w:tplc="5D82CE3C">
      <w:start w:val="1"/>
      <w:numFmt w:val="bullet"/>
      <w:lvlText w:val="-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6B96D21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C2455"/>
    <w:multiLevelType w:val="hybridMultilevel"/>
    <w:tmpl w:val="F566071C"/>
    <w:lvl w:ilvl="0" w:tplc="393626F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8E1D7E"/>
    <w:multiLevelType w:val="hybridMultilevel"/>
    <w:tmpl w:val="38E6537E"/>
    <w:lvl w:ilvl="0" w:tplc="3DC2B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C64E7"/>
    <w:multiLevelType w:val="hybridMultilevel"/>
    <w:tmpl w:val="3F589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5171F"/>
    <w:multiLevelType w:val="hybridMultilevel"/>
    <w:tmpl w:val="8D72ED04"/>
    <w:lvl w:ilvl="0" w:tplc="2286B1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52A40"/>
    <w:multiLevelType w:val="hybridMultilevel"/>
    <w:tmpl w:val="CC3CC8A2"/>
    <w:lvl w:ilvl="0" w:tplc="3DC2B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FE0F64"/>
    <w:multiLevelType w:val="hybridMultilevel"/>
    <w:tmpl w:val="52FCE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E2F48"/>
    <w:multiLevelType w:val="hybridMultilevel"/>
    <w:tmpl w:val="37A643AC"/>
    <w:lvl w:ilvl="0" w:tplc="3DC2B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3A7BD1"/>
    <w:multiLevelType w:val="hybridMultilevel"/>
    <w:tmpl w:val="B504F614"/>
    <w:lvl w:ilvl="0" w:tplc="3DC2B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CF4B9C"/>
    <w:multiLevelType w:val="hybridMultilevel"/>
    <w:tmpl w:val="C1124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71462"/>
    <w:multiLevelType w:val="hybridMultilevel"/>
    <w:tmpl w:val="719E5E98"/>
    <w:lvl w:ilvl="0" w:tplc="7A64DE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BC5531"/>
    <w:multiLevelType w:val="hybridMultilevel"/>
    <w:tmpl w:val="FD5AEB66"/>
    <w:lvl w:ilvl="0" w:tplc="3DC2B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F66C05"/>
    <w:multiLevelType w:val="hybridMultilevel"/>
    <w:tmpl w:val="95964994"/>
    <w:lvl w:ilvl="0" w:tplc="00529266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1283E"/>
    <w:multiLevelType w:val="hybridMultilevel"/>
    <w:tmpl w:val="0726BD94"/>
    <w:lvl w:ilvl="0" w:tplc="2286B1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D9459D"/>
    <w:multiLevelType w:val="hybridMultilevel"/>
    <w:tmpl w:val="9064E7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4A24A6"/>
    <w:multiLevelType w:val="hybridMultilevel"/>
    <w:tmpl w:val="430A3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F3363"/>
    <w:multiLevelType w:val="hybridMultilevel"/>
    <w:tmpl w:val="43FEF518"/>
    <w:lvl w:ilvl="0" w:tplc="3DC2B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FD36E1"/>
    <w:multiLevelType w:val="hybridMultilevel"/>
    <w:tmpl w:val="48CC4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8748E2"/>
    <w:multiLevelType w:val="hybridMultilevel"/>
    <w:tmpl w:val="ADEEF5BE"/>
    <w:lvl w:ilvl="0" w:tplc="2286B1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5CB"/>
    <w:multiLevelType w:val="hybridMultilevel"/>
    <w:tmpl w:val="127EB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86ADF"/>
    <w:multiLevelType w:val="hybridMultilevel"/>
    <w:tmpl w:val="72489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7153C4"/>
    <w:multiLevelType w:val="hybridMultilevel"/>
    <w:tmpl w:val="98DCBB10"/>
    <w:lvl w:ilvl="0" w:tplc="3DC2B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E4A76"/>
    <w:multiLevelType w:val="hybridMultilevel"/>
    <w:tmpl w:val="12FEE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43E3B"/>
    <w:multiLevelType w:val="hybridMultilevel"/>
    <w:tmpl w:val="37C29316"/>
    <w:lvl w:ilvl="0" w:tplc="3DC2B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28"/>
  </w:num>
  <w:num w:numId="5">
    <w:abstractNumId w:val="9"/>
  </w:num>
  <w:num w:numId="6">
    <w:abstractNumId w:val="29"/>
  </w:num>
  <w:num w:numId="7">
    <w:abstractNumId w:val="13"/>
  </w:num>
  <w:num w:numId="8">
    <w:abstractNumId w:val="19"/>
  </w:num>
  <w:num w:numId="9">
    <w:abstractNumId w:val="25"/>
  </w:num>
  <w:num w:numId="10">
    <w:abstractNumId w:val="11"/>
  </w:num>
  <w:num w:numId="11">
    <w:abstractNumId w:val="17"/>
  </w:num>
  <w:num w:numId="12">
    <w:abstractNumId w:val="0"/>
  </w:num>
  <w:num w:numId="13">
    <w:abstractNumId w:val="30"/>
  </w:num>
  <w:num w:numId="14">
    <w:abstractNumId w:val="22"/>
  </w:num>
  <w:num w:numId="15">
    <w:abstractNumId w:val="6"/>
  </w:num>
  <w:num w:numId="16">
    <w:abstractNumId w:val="27"/>
  </w:num>
  <w:num w:numId="17">
    <w:abstractNumId w:val="16"/>
  </w:num>
  <w:num w:numId="18">
    <w:abstractNumId w:val="12"/>
  </w:num>
  <w:num w:numId="19">
    <w:abstractNumId w:val="31"/>
  </w:num>
  <w:num w:numId="20">
    <w:abstractNumId w:val="5"/>
  </w:num>
  <w:num w:numId="21">
    <w:abstractNumId w:val="10"/>
  </w:num>
  <w:num w:numId="22">
    <w:abstractNumId w:val="24"/>
  </w:num>
  <w:num w:numId="23">
    <w:abstractNumId w:val="23"/>
  </w:num>
  <w:num w:numId="24">
    <w:abstractNumId w:val="26"/>
  </w:num>
  <w:num w:numId="25">
    <w:abstractNumId w:val="20"/>
  </w:num>
  <w:num w:numId="26">
    <w:abstractNumId w:val="14"/>
  </w:num>
  <w:num w:numId="27">
    <w:abstractNumId w:val="32"/>
  </w:num>
  <w:num w:numId="28">
    <w:abstractNumId w:val="8"/>
  </w:num>
  <w:num w:numId="29">
    <w:abstractNumId w:val="18"/>
  </w:num>
  <w:num w:numId="30">
    <w:abstractNumId w:val="3"/>
  </w:num>
  <w:num w:numId="31">
    <w:abstractNumId w:val="1"/>
  </w:num>
  <w:num w:numId="32">
    <w:abstractNumId w:val="7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76"/>
    <w:rsid w:val="001C39CD"/>
    <w:rsid w:val="002C57E1"/>
    <w:rsid w:val="00376D39"/>
    <w:rsid w:val="004242D1"/>
    <w:rsid w:val="0047248E"/>
    <w:rsid w:val="004C3BD5"/>
    <w:rsid w:val="00AA687A"/>
    <w:rsid w:val="00C11A57"/>
    <w:rsid w:val="00C96294"/>
    <w:rsid w:val="00E80EC1"/>
    <w:rsid w:val="00EC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2976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C2976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C29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EC2976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297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9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2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2976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Nagwek5Znak">
    <w:name w:val="Nagłówek 5 Znak"/>
    <w:basedOn w:val="Domylnaczcionkaakapitu"/>
    <w:link w:val="Nagwek5"/>
    <w:rsid w:val="00EC2976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Nagwek6Znak">
    <w:name w:val="Nagłówek 6 Znak"/>
    <w:basedOn w:val="Domylnaczcionkaakapitu"/>
    <w:link w:val="Nagwek6"/>
    <w:semiHidden/>
    <w:rsid w:val="00EC2976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EC2976"/>
    <w:pPr>
      <w:jc w:val="center"/>
    </w:pPr>
    <w:rPr>
      <w:b/>
      <w:bCs/>
      <w:i/>
      <w:i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EC297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C2976"/>
    <w:rPr>
      <w:b/>
      <w:bCs/>
      <w:lang/>
    </w:rPr>
  </w:style>
  <w:style w:type="character" w:customStyle="1" w:styleId="TekstpodstawowyZnak">
    <w:name w:val="Tekst podstawowy Znak"/>
    <w:basedOn w:val="Domylnaczcionkaakapitu"/>
    <w:link w:val="Tekstpodstawowy"/>
    <w:rsid w:val="00EC2976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Nagwek">
    <w:name w:val="header"/>
    <w:basedOn w:val="Normalny"/>
    <w:link w:val="NagwekZnak"/>
    <w:rsid w:val="00EC297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EC2976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rsid w:val="00EC297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C2976"/>
    <w:rPr>
      <w:rFonts w:ascii="Times New Roman" w:eastAsia="Times New Roman" w:hAnsi="Times New Roman" w:cs="Times New Roman"/>
      <w:sz w:val="24"/>
      <w:szCs w:val="24"/>
      <w:lang/>
    </w:rPr>
  </w:style>
  <w:style w:type="paragraph" w:styleId="Lista">
    <w:name w:val="List"/>
    <w:basedOn w:val="Normalny"/>
    <w:rsid w:val="00EC2976"/>
    <w:pPr>
      <w:ind w:left="283" w:hanging="283"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EC2976"/>
    <w:pPr>
      <w:spacing w:after="120"/>
      <w:ind w:firstLine="210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2976"/>
    <w:rPr>
      <w:rFonts w:ascii="Times New Roman" w:eastAsia="Times New Roman" w:hAnsi="Times New Roman" w:cs="Times New Roman"/>
      <w:b w:val="0"/>
      <w:bCs w:val="0"/>
      <w:sz w:val="20"/>
      <w:szCs w:val="20"/>
      <w:lang/>
    </w:rPr>
  </w:style>
  <w:style w:type="character" w:styleId="Numerstrony">
    <w:name w:val="page number"/>
    <w:basedOn w:val="Domylnaczcionkaakapitu"/>
    <w:rsid w:val="00EC2976"/>
  </w:style>
  <w:style w:type="paragraph" w:styleId="Tekstpodstawowy3">
    <w:name w:val="Body Text 3"/>
    <w:basedOn w:val="Normalny"/>
    <w:link w:val="Tekstpodstawowy3Znak"/>
    <w:rsid w:val="00EC29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C29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C29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297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EC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A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A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A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4643</Words>
  <Characters>27861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Andrzej</cp:lastModifiedBy>
  <cp:revision>2</cp:revision>
  <cp:lastPrinted>2016-01-19T08:56:00Z</cp:lastPrinted>
  <dcterms:created xsi:type="dcterms:W3CDTF">2016-11-06T14:17:00Z</dcterms:created>
  <dcterms:modified xsi:type="dcterms:W3CDTF">2016-11-06T14:17:00Z</dcterms:modified>
</cp:coreProperties>
</file>