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C6" w:rsidRPr="00EE5A70" w:rsidRDefault="000A34D1" w:rsidP="00EE5A7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5A70">
        <w:rPr>
          <w:rFonts w:ascii="Times New Roman" w:hAnsi="Times New Roman" w:cs="Times New Roman"/>
          <w:b/>
          <w:sz w:val="18"/>
          <w:szCs w:val="18"/>
        </w:rPr>
        <w:t>Kryteria i zasady oceny na lekcjach przyrody</w:t>
      </w:r>
      <w:r w:rsidR="00602186">
        <w:rPr>
          <w:rFonts w:ascii="Times New Roman" w:hAnsi="Times New Roman" w:cs="Times New Roman"/>
          <w:b/>
          <w:sz w:val="18"/>
          <w:szCs w:val="18"/>
        </w:rPr>
        <w:t xml:space="preserve"> w kl. 4</w:t>
      </w:r>
    </w:p>
    <w:p w:rsidR="000A34D1" w:rsidRPr="00EE5A70" w:rsidRDefault="00236FDA" w:rsidP="00334364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Twoim o</w:t>
      </w:r>
      <w:r w:rsidR="000A34D1" w:rsidRPr="00EE5A70">
        <w:rPr>
          <w:rFonts w:ascii="Times New Roman" w:hAnsi="Times New Roman" w:cs="Times New Roman"/>
          <w:sz w:val="18"/>
          <w:szCs w:val="18"/>
        </w:rPr>
        <w:t>bowiązkiem jest noszenie na lekcje: podręcznika, ćwiczeń i zeszytu do przyrody. Brak zeszytu, ćwiczeń zgłaszamy nauczycielowi na początku lekcji i fakt ten jest odnotowany w dzienniku , jako nieprzygotowanie do zajęć. Można w semestrze mieć 3 takie nieprzygotowania.</w:t>
      </w:r>
    </w:p>
    <w:p w:rsidR="000A34D1" w:rsidRPr="00EE5A70" w:rsidRDefault="00236FDA" w:rsidP="00334364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Za co będziesz oceniany:</w:t>
      </w:r>
    </w:p>
    <w:p w:rsidR="00236FDA" w:rsidRPr="00EE5A70" w:rsidRDefault="00101201" w:rsidP="00334364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Sprawdziany (1-2 na semestr)</w:t>
      </w:r>
      <w:r w:rsidR="003D6FCF" w:rsidRPr="00EE5A70">
        <w:rPr>
          <w:rFonts w:ascii="Times New Roman" w:hAnsi="Times New Roman" w:cs="Times New Roman"/>
          <w:sz w:val="18"/>
          <w:szCs w:val="18"/>
        </w:rPr>
        <w:t xml:space="preserve"> (waga 4)</w:t>
      </w:r>
    </w:p>
    <w:p w:rsidR="00101201" w:rsidRPr="00EE5A70" w:rsidRDefault="00101201" w:rsidP="00334364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Kartkówki (mogą być z ostatniej lekcji lub dwa tematy to tyłu)</w:t>
      </w:r>
      <w:r w:rsidR="003D6FCF" w:rsidRPr="00EE5A70">
        <w:rPr>
          <w:rFonts w:ascii="Times New Roman" w:hAnsi="Times New Roman" w:cs="Times New Roman"/>
          <w:sz w:val="18"/>
          <w:szCs w:val="18"/>
        </w:rPr>
        <w:t xml:space="preserve"> (waga 3)</w:t>
      </w:r>
    </w:p>
    <w:p w:rsidR="00101201" w:rsidRPr="00EE5A70" w:rsidRDefault="00101201" w:rsidP="00334364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Prace domowe</w:t>
      </w:r>
      <w:r w:rsidR="003D6FCF" w:rsidRPr="00EE5A70">
        <w:rPr>
          <w:rFonts w:ascii="Times New Roman" w:hAnsi="Times New Roman" w:cs="Times New Roman"/>
          <w:sz w:val="18"/>
          <w:szCs w:val="18"/>
        </w:rPr>
        <w:t xml:space="preserve"> (waga 1)</w:t>
      </w:r>
    </w:p>
    <w:p w:rsidR="00101201" w:rsidRPr="00EE5A70" w:rsidRDefault="00101201" w:rsidP="00334364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Ćwiczenia</w:t>
      </w:r>
      <w:r w:rsidR="003D6FCF" w:rsidRPr="00EE5A70">
        <w:rPr>
          <w:rFonts w:ascii="Times New Roman" w:hAnsi="Times New Roman" w:cs="Times New Roman"/>
          <w:sz w:val="18"/>
          <w:szCs w:val="18"/>
        </w:rPr>
        <w:t xml:space="preserve"> (waga 1)</w:t>
      </w:r>
    </w:p>
    <w:p w:rsidR="00101201" w:rsidRPr="00EE5A70" w:rsidRDefault="00101201" w:rsidP="00334364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Zeszyt</w:t>
      </w:r>
      <w:r w:rsidR="003D6FCF" w:rsidRPr="00EE5A70">
        <w:rPr>
          <w:rFonts w:ascii="Times New Roman" w:hAnsi="Times New Roman" w:cs="Times New Roman"/>
          <w:sz w:val="18"/>
          <w:szCs w:val="18"/>
        </w:rPr>
        <w:t xml:space="preserve"> (waga 1)</w:t>
      </w:r>
    </w:p>
    <w:p w:rsidR="00101201" w:rsidRPr="00EE5A70" w:rsidRDefault="00101201" w:rsidP="00334364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Odpowiedź ustna</w:t>
      </w:r>
      <w:r w:rsidR="003D6FCF" w:rsidRPr="00EE5A70">
        <w:rPr>
          <w:rFonts w:ascii="Times New Roman" w:hAnsi="Times New Roman" w:cs="Times New Roman"/>
          <w:sz w:val="18"/>
          <w:szCs w:val="18"/>
        </w:rPr>
        <w:t xml:space="preserve"> (waga 2)</w:t>
      </w:r>
    </w:p>
    <w:p w:rsidR="00101201" w:rsidRPr="00EE5A70" w:rsidRDefault="00101201" w:rsidP="00334364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Prace dodatkowe</w:t>
      </w:r>
      <w:r w:rsidR="003D6FCF" w:rsidRPr="00EE5A70">
        <w:rPr>
          <w:rFonts w:ascii="Times New Roman" w:hAnsi="Times New Roman" w:cs="Times New Roman"/>
          <w:sz w:val="18"/>
          <w:szCs w:val="18"/>
        </w:rPr>
        <w:t xml:space="preserve"> (waga 2-4)</w:t>
      </w:r>
    </w:p>
    <w:p w:rsidR="00D31D95" w:rsidRPr="00EE5A70" w:rsidRDefault="00D31D95" w:rsidP="00334364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K</w:t>
      </w:r>
      <w:r w:rsidR="00101201" w:rsidRPr="00EE5A70">
        <w:rPr>
          <w:rFonts w:ascii="Times New Roman" w:hAnsi="Times New Roman" w:cs="Times New Roman"/>
          <w:sz w:val="18"/>
          <w:szCs w:val="18"/>
        </w:rPr>
        <w:t>onkursy</w:t>
      </w:r>
      <w:r w:rsidR="003D6FCF" w:rsidRPr="00EE5A70">
        <w:rPr>
          <w:rFonts w:ascii="Times New Roman" w:hAnsi="Times New Roman" w:cs="Times New Roman"/>
          <w:sz w:val="18"/>
          <w:szCs w:val="18"/>
        </w:rPr>
        <w:t xml:space="preserve"> (waga 3-4)</w:t>
      </w:r>
    </w:p>
    <w:p w:rsidR="00EB1636" w:rsidRPr="00EE5A70" w:rsidRDefault="00EB1636" w:rsidP="00334364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A</w:t>
      </w:r>
      <w:r w:rsidR="00D31D95" w:rsidRPr="00EE5A70">
        <w:rPr>
          <w:rFonts w:ascii="Times New Roman" w:hAnsi="Times New Roman" w:cs="Times New Roman"/>
          <w:sz w:val="18"/>
          <w:szCs w:val="18"/>
        </w:rPr>
        <w:t>ktywność</w:t>
      </w:r>
      <w:r w:rsidRPr="00EE5A70">
        <w:rPr>
          <w:rFonts w:ascii="Times New Roman" w:hAnsi="Times New Roman" w:cs="Times New Roman"/>
          <w:sz w:val="18"/>
          <w:szCs w:val="18"/>
        </w:rPr>
        <w:t xml:space="preserve"> (5 plusów ocena b. dobra)</w:t>
      </w:r>
      <w:r w:rsidR="003D6FCF" w:rsidRPr="00EE5A70">
        <w:rPr>
          <w:rFonts w:ascii="Times New Roman" w:hAnsi="Times New Roman" w:cs="Times New Roman"/>
          <w:sz w:val="18"/>
          <w:szCs w:val="18"/>
        </w:rPr>
        <w:t xml:space="preserve"> (waga 1-2)</w:t>
      </w:r>
    </w:p>
    <w:p w:rsidR="00101201" w:rsidRDefault="003D6FCF" w:rsidP="00334364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Wszystkim ocenom przypisuje się wagi ocen. Najwyższą oceną jest celujący „6”, potem bardzo dobry „5”, dobry „4”, dostateczny „3”, dopuszczający „2” i niedostateczny „1”.</w:t>
      </w:r>
    </w:p>
    <w:p w:rsidR="00EE5A70" w:rsidRPr="00EE5A70" w:rsidRDefault="00D40FBF" w:rsidP="00EE5A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W przypadku nieobecności na lekcji, ma</w:t>
      </w:r>
      <w:r w:rsidR="00EE5A70" w:rsidRPr="00EE5A70">
        <w:rPr>
          <w:rFonts w:ascii="Times New Roman" w:hAnsi="Times New Roman" w:cs="Times New Roman"/>
          <w:sz w:val="18"/>
          <w:szCs w:val="18"/>
        </w:rPr>
        <w:t xml:space="preserve">sz </w:t>
      </w:r>
      <w:r w:rsidRPr="00EE5A70">
        <w:rPr>
          <w:rFonts w:ascii="Times New Roman" w:hAnsi="Times New Roman" w:cs="Times New Roman"/>
          <w:sz w:val="18"/>
          <w:szCs w:val="18"/>
        </w:rPr>
        <w:t>obowiązek uzupełnić notatkę w zeszycie i w zeszycie ćwiczeń.</w:t>
      </w:r>
    </w:p>
    <w:p w:rsidR="00D40FBF" w:rsidRDefault="00D40FBF" w:rsidP="00EE5A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W ciągu półrocza uczeń może być 3-krotnie nieprzygotowany do lekcji bez podania przyczyny (nie dotyczy to sytuacji, gdy nauczyciel zapowiada sprawdzian lub kartkówkę), jednak musi ten fakt zgłosić na początku lekcji. Fakt nieprzygotowania nauczyciel odznacza w e-dzienniku lub w swoim notesie.</w:t>
      </w:r>
    </w:p>
    <w:p w:rsidR="00631AA3" w:rsidRPr="00EE5A70" w:rsidRDefault="00631AA3" w:rsidP="0033436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5A70">
        <w:rPr>
          <w:rFonts w:ascii="Times New Roman" w:hAnsi="Times New Roman" w:cs="Times New Roman"/>
          <w:b/>
          <w:sz w:val="18"/>
          <w:szCs w:val="18"/>
        </w:rPr>
        <w:t>Kryteria i zasady oceny na lekcjach przyrody</w:t>
      </w:r>
      <w:r w:rsidR="00602186">
        <w:rPr>
          <w:rFonts w:ascii="Times New Roman" w:hAnsi="Times New Roman" w:cs="Times New Roman"/>
          <w:b/>
          <w:sz w:val="18"/>
          <w:szCs w:val="18"/>
        </w:rPr>
        <w:t xml:space="preserve"> w kl.4</w:t>
      </w:r>
    </w:p>
    <w:p w:rsidR="00631AA3" w:rsidRPr="00EE5A70" w:rsidRDefault="00631AA3" w:rsidP="0033436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Twoim obowiązkiem jest noszenie na lekcje: podręcznika, ćwiczeń i zeszytu do przyrody. Brak zeszytu, ćwiczeń zgłaszamy nauczycielowi na początku lekcji i fakt ten jest odnotowany w dzienniku , jako nieprzygotowanie do zajęć. Można w semestrze mieć 3 takie nieprzygotowania.</w:t>
      </w:r>
    </w:p>
    <w:p w:rsidR="00631AA3" w:rsidRPr="00EE5A70" w:rsidRDefault="00631AA3" w:rsidP="0033436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Za co będziesz oceniany:</w:t>
      </w:r>
    </w:p>
    <w:p w:rsidR="00631AA3" w:rsidRPr="00EE5A70" w:rsidRDefault="00631AA3" w:rsidP="003343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Sprawdziany (1-2 na semestr) (waga 4)</w:t>
      </w:r>
    </w:p>
    <w:p w:rsidR="00631AA3" w:rsidRPr="00EE5A70" w:rsidRDefault="00631AA3" w:rsidP="003343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Kartkówki (mogą być z ostatniej lekcji lub dwa tematy to tyłu) (waga 3)</w:t>
      </w:r>
    </w:p>
    <w:p w:rsidR="00631AA3" w:rsidRPr="00EE5A70" w:rsidRDefault="00631AA3" w:rsidP="003343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Prace domowe (waga 1)</w:t>
      </w:r>
    </w:p>
    <w:p w:rsidR="00631AA3" w:rsidRPr="00EE5A70" w:rsidRDefault="00631AA3" w:rsidP="003343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Ćwiczenia (waga 1)</w:t>
      </w:r>
    </w:p>
    <w:p w:rsidR="00631AA3" w:rsidRPr="00EE5A70" w:rsidRDefault="00631AA3" w:rsidP="003343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Zeszyt (waga 1)</w:t>
      </w:r>
    </w:p>
    <w:p w:rsidR="00631AA3" w:rsidRPr="00EE5A70" w:rsidRDefault="00631AA3" w:rsidP="003343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Odpowiedź ustna (waga 2)</w:t>
      </w:r>
    </w:p>
    <w:p w:rsidR="00631AA3" w:rsidRPr="00EE5A70" w:rsidRDefault="00631AA3" w:rsidP="003343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Prace dodatkowe (waga 2-4)</w:t>
      </w:r>
    </w:p>
    <w:p w:rsidR="00631AA3" w:rsidRPr="00EE5A70" w:rsidRDefault="00631AA3" w:rsidP="003343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Konkursy (waga 3-4)</w:t>
      </w:r>
    </w:p>
    <w:p w:rsidR="00631AA3" w:rsidRPr="00EE5A70" w:rsidRDefault="00631AA3" w:rsidP="003343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Aktywność (5 plusów ocena b. dobra) (waga 1-2)</w:t>
      </w:r>
    </w:p>
    <w:p w:rsidR="00631AA3" w:rsidRDefault="00631AA3" w:rsidP="0033436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Wszystkim ocenom przypisuje się wagi ocen. Najwyższą oceną jest celujący „6”, potem bardzo dobry „5”, dobry „4”, dostateczny „3”, dopuszczający „2” i niedostateczny „1”.</w:t>
      </w:r>
    </w:p>
    <w:p w:rsidR="00631AA3" w:rsidRPr="00EE5A70" w:rsidRDefault="00631AA3" w:rsidP="0033436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W przypadku nieobecności na lekcji, masz obowiązek uzupełnić notatkę w zeszycie i w zeszycie ćwiczeń.</w:t>
      </w:r>
    </w:p>
    <w:p w:rsidR="00631AA3" w:rsidRPr="00EE5A70" w:rsidRDefault="00631AA3" w:rsidP="0033436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W ciągu półrocza uczeń może być 3-krotnie nieprzygotowany do lekcji bez podania przyczyny (nie dotyczy to sytuacji, gdy nauczyciel zapowiada sprawdzian lub kartkówkę), jednak musi ten fakt zgłosić na początku lekcji. Fakt nieprzygotowania nauczyciel odznacza w e-dzienniku lub w swoim notesie.</w:t>
      </w:r>
    </w:p>
    <w:p w:rsidR="00631AA3" w:rsidRPr="00EE5A70" w:rsidRDefault="00631AA3" w:rsidP="0033436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5A70">
        <w:rPr>
          <w:rFonts w:ascii="Times New Roman" w:hAnsi="Times New Roman" w:cs="Times New Roman"/>
          <w:b/>
          <w:sz w:val="18"/>
          <w:szCs w:val="18"/>
        </w:rPr>
        <w:t>Kryteria i zasady oceny na lekcjach przyrody</w:t>
      </w:r>
      <w:r w:rsidR="00602186">
        <w:rPr>
          <w:rFonts w:ascii="Times New Roman" w:hAnsi="Times New Roman" w:cs="Times New Roman"/>
          <w:b/>
          <w:sz w:val="18"/>
          <w:szCs w:val="18"/>
        </w:rPr>
        <w:t xml:space="preserve"> w kl.4</w:t>
      </w:r>
    </w:p>
    <w:p w:rsidR="00631AA3" w:rsidRPr="00EE5A70" w:rsidRDefault="00631AA3" w:rsidP="0033436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Twoim obowiązkiem jest noszenie na lekcje: podręcznika, ćwiczeń i zeszytu do przyrody. Brak zeszytu, ćwiczeń zgłaszamy nauczycielowi na początku lekcji i fakt ten jest odnotowany w dzienniku , jako nieprzygotowanie do zajęć. Można w semestrze mieć 3 takie nieprzygotowania.</w:t>
      </w:r>
    </w:p>
    <w:p w:rsidR="00631AA3" w:rsidRPr="00EE5A70" w:rsidRDefault="00631AA3" w:rsidP="0033436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Za co będziesz oceniany:</w:t>
      </w:r>
    </w:p>
    <w:p w:rsidR="00631AA3" w:rsidRPr="00EE5A70" w:rsidRDefault="00631AA3" w:rsidP="003343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Sprawdziany (1-2 na semestr) (waga 4)</w:t>
      </w:r>
    </w:p>
    <w:p w:rsidR="00631AA3" w:rsidRPr="00EE5A70" w:rsidRDefault="00631AA3" w:rsidP="003343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Kartkówki (mogą być z ostatniej lekcji lub dwa tematy to tyłu) (waga 3)</w:t>
      </w:r>
    </w:p>
    <w:p w:rsidR="00631AA3" w:rsidRPr="00EE5A70" w:rsidRDefault="00631AA3" w:rsidP="003343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Prace domowe (waga 1)</w:t>
      </w:r>
    </w:p>
    <w:p w:rsidR="00631AA3" w:rsidRPr="00EE5A70" w:rsidRDefault="00631AA3" w:rsidP="003343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Ćwiczenia (waga 1)</w:t>
      </w:r>
    </w:p>
    <w:p w:rsidR="00631AA3" w:rsidRPr="00EE5A70" w:rsidRDefault="00631AA3" w:rsidP="003343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Zeszyt (waga 1)</w:t>
      </w:r>
    </w:p>
    <w:p w:rsidR="00631AA3" w:rsidRPr="00EE5A70" w:rsidRDefault="00631AA3" w:rsidP="003343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Odpowiedź ustna (waga 2)</w:t>
      </w:r>
    </w:p>
    <w:p w:rsidR="00631AA3" w:rsidRPr="00EE5A70" w:rsidRDefault="00631AA3" w:rsidP="003343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Prace dodatkowe (waga 2-4)</w:t>
      </w:r>
    </w:p>
    <w:p w:rsidR="00631AA3" w:rsidRPr="00EE5A70" w:rsidRDefault="00631AA3" w:rsidP="003343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Konkursy (waga 3-4)</w:t>
      </w:r>
    </w:p>
    <w:p w:rsidR="00631AA3" w:rsidRPr="00EE5A70" w:rsidRDefault="00631AA3" w:rsidP="003343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Aktywność (5 plusów ocena b. dobra) (waga 1-2)</w:t>
      </w:r>
    </w:p>
    <w:p w:rsidR="00631AA3" w:rsidRDefault="00631AA3" w:rsidP="0033436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Wszystkim ocenom przypisuje się wagi ocen. Najwyższą oceną jest celujący „6”, potem bardzo dobry „5”, dobry „4”, dostateczny „3”, dopuszczający „2” i niedostateczny „1”.</w:t>
      </w:r>
    </w:p>
    <w:p w:rsidR="00631AA3" w:rsidRPr="00EE5A70" w:rsidRDefault="00631AA3" w:rsidP="0033436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A70">
        <w:rPr>
          <w:rFonts w:ascii="Times New Roman" w:hAnsi="Times New Roman" w:cs="Times New Roman"/>
          <w:sz w:val="18"/>
          <w:szCs w:val="18"/>
        </w:rPr>
        <w:t>W przypadku nieobecności na lekcji, masz obowiązek uzupełnić notatkę w zeszycie i w zeszycie ćwiczeń.</w:t>
      </w:r>
    </w:p>
    <w:p w:rsidR="00631AA3" w:rsidRPr="00333C88" w:rsidRDefault="00631AA3" w:rsidP="0033436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vanish/>
          <w:sz w:val="18"/>
          <w:szCs w:val="18"/>
          <w:specVanish/>
        </w:rPr>
      </w:pPr>
      <w:r w:rsidRPr="00EE5A70">
        <w:rPr>
          <w:rFonts w:ascii="Times New Roman" w:hAnsi="Times New Roman" w:cs="Times New Roman"/>
          <w:sz w:val="18"/>
          <w:szCs w:val="18"/>
        </w:rPr>
        <w:t>W ciągu półrocza uczeń może być 3-krotnie nieprzygotowany do lekcji bez podania przyczyny (nie dotyczy to sytuacji, gdy nauczyciel zapowiada sprawdzian lub kartkówkę), jednak musi ten fakt zgłosić na początku lekcji. Fakt nieprzygotowania nauczyciel odznacza w e-dzienniku lub w swoim notesie.</w:t>
      </w:r>
    </w:p>
    <w:p w:rsidR="00333C88" w:rsidRDefault="00333C88" w:rsidP="00631AA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33C88" w:rsidRDefault="00333C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333C88" w:rsidRDefault="00333C88" w:rsidP="001F0B2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Kryteria i zasady oceny na lekcjach przyrody</w:t>
      </w:r>
      <w:r>
        <w:rPr>
          <w:rFonts w:ascii="Times New Roman" w:hAnsi="Times New Roman" w:cs="Times New Roman"/>
          <w:b/>
          <w:sz w:val="18"/>
          <w:szCs w:val="18"/>
        </w:rPr>
        <w:t xml:space="preserve"> w kl. 5</w:t>
      </w:r>
    </w:p>
    <w:p w:rsidR="00333C88" w:rsidRDefault="00333C88" w:rsidP="001F0B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Twoim obowiązkiem jest noszenie na lekcje: podręcznika, ćwiczeń i zeszytu do przyrody. Brak zeszytu, ćwiczeń zgłaszamy nauczycielowi na początku lekcji i fakt ten jest odnotowany w dzienniku , jako nieprzygotowanie do zajęć. Można w semestrze mieć 3 takie nieprzygotowania.</w:t>
      </w:r>
    </w:p>
    <w:p w:rsidR="00333C88" w:rsidRDefault="00333C88" w:rsidP="001F0B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 co będziesz oceniany:</w:t>
      </w:r>
    </w:p>
    <w:p w:rsidR="00333C88" w:rsidRDefault="00333C88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Sprawdziany (1-2 na semestr) (waga 4)</w:t>
      </w:r>
    </w:p>
    <w:p w:rsidR="00333C88" w:rsidRDefault="00333C88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Kartkówki (mogą być z ostatniej lekcji lub dwa tematy to tyłu) (waga 3)</w:t>
      </w:r>
    </w:p>
    <w:p w:rsidR="00333C88" w:rsidRDefault="00333C88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Prace domowe (waga 1)</w:t>
      </w:r>
    </w:p>
    <w:p w:rsidR="00333C88" w:rsidRDefault="00333C88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Ćwiczenia (waga 1)</w:t>
      </w:r>
    </w:p>
    <w:p w:rsidR="00333C88" w:rsidRDefault="00333C88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Zeszyt (waga 1)</w:t>
      </w:r>
    </w:p>
    <w:p w:rsidR="00333C88" w:rsidRDefault="00333C88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Odpowiedź ustna (waga 2)</w:t>
      </w:r>
    </w:p>
    <w:p w:rsidR="00333C88" w:rsidRDefault="00333C88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Prace dodatkowe (waga 2-4)</w:t>
      </w:r>
    </w:p>
    <w:p w:rsidR="00333C88" w:rsidRDefault="00333C88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Konkursy (waga 3-4)</w:t>
      </w:r>
    </w:p>
    <w:p w:rsidR="00333C88" w:rsidRDefault="00333C88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Aktywność (5 plusów ocena b. dobra) (waga 1-2)</w:t>
      </w:r>
    </w:p>
    <w:p w:rsidR="00333C88" w:rsidRDefault="00333C88" w:rsidP="001F0B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Wszystkim ocenom przypisuje się wagi ocen. Najwyższą oceną jest celujący „6”, potem bardzo dobry „5”, dobry „4”, dostateczny „3”, dopuszczający „2” i niedostateczny „1”.</w:t>
      </w:r>
    </w:p>
    <w:p w:rsidR="00333C88" w:rsidRDefault="00333C88" w:rsidP="001F0B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nieobecności na lekcji, masz obowiązek uzupełnić notatkę w zeszycie i w zeszycie ćwiczeń.</w:t>
      </w:r>
    </w:p>
    <w:p w:rsidR="00333C88" w:rsidRDefault="00333C88" w:rsidP="001F0B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ciągu półrocza uczeń może być 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-krotnie nieprzygotowany do lekcji bez podania przyczyny (nie dotyczy to sytuacji, gdy nauczyciel zapowiada sprawdzian lub kartkówkę), jednak musi ten fakt zgłosić na początku lekcji. Fakt nieprzygotowania nauczyciel odznacza w e-dzienniku lub w swoim notesie.</w:t>
      </w:r>
    </w:p>
    <w:p w:rsidR="001F0B29" w:rsidRDefault="001F0B29" w:rsidP="001F0B2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Kryteria i zasady oceny na lekcjach przyrody w kl. 5</w:t>
      </w:r>
    </w:p>
    <w:p w:rsidR="001F0B29" w:rsidRDefault="001F0B29" w:rsidP="001F0B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Twoim obowiązkiem jest noszenie na lekcje: podręcznika, ćwiczeń i zeszytu do przyrody. Brak zeszytu, ćwiczeń zgłaszamy nauczycielowi na początku lekcji i fakt ten jest odnotowany w dzienniku , jako nieprzygotowanie do zajęć. Można w semestrze mieć 3 takie nieprzygotowania.</w:t>
      </w:r>
    </w:p>
    <w:p w:rsidR="001F0B29" w:rsidRDefault="001F0B29" w:rsidP="001F0B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 co będziesz oceniany:</w:t>
      </w:r>
    </w:p>
    <w:p w:rsidR="001F0B29" w:rsidRDefault="001F0B29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Sprawdziany (1-2 na semestr) (waga 4)</w:t>
      </w:r>
    </w:p>
    <w:p w:rsidR="001F0B29" w:rsidRDefault="001F0B29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Kartkówki (mogą być z ostatniej lekcji lub dwa tematy to tyłu) (waga 3)</w:t>
      </w:r>
    </w:p>
    <w:p w:rsidR="001F0B29" w:rsidRDefault="001F0B29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Prace domowe (waga 1)</w:t>
      </w:r>
    </w:p>
    <w:p w:rsidR="001F0B29" w:rsidRDefault="001F0B29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Ćwiczenia (waga 1)</w:t>
      </w:r>
    </w:p>
    <w:p w:rsidR="001F0B29" w:rsidRDefault="001F0B29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Zeszyt (waga 1)</w:t>
      </w:r>
    </w:p>
    <w:p w:rsidR="001F0B29" w:rsidRDefault="001F0B29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Odpowiedź ustna (waga 2)</w:t>
      </w:r>
    </w:p>
    <w:p w:rsidR="001F0B29" w:rsidRDefault="001F0B29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Prace dodatkowe (waga 2-4)</w:t>
      </w:r>
    </w:p>
    <w:p w:rsidR="001F0B29" w:rsidRDefault="001F0B29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Konkursy (waga 3-4)</w:t>
      </w:r>
    </w:p>
    <w:p w:rsidR="001F0B29" w:rsidRDefault="001F0B29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Aktywność (5 plusów ocena b. dobra) (waga 1-2)</w:t>
      </w:r>
    </w:p>
    <w:p w:rsidR="001F0B29" w:rsidRDefault="001F0B29" w:rsidP="001F0B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Wszystkim ocenom przypisuje się wagi ocen. Najwyższą oceną jest celujący „6”, potem bardzo dobry „5”, dobry „4”, dostateczny „3”, dopuszczający „2” i niedostateczny „1”.</w:t>
      </w:r>
    </w:p>
    <w:p w:rsidR="001F0B29" w:rsidRDefault="001F0B29" w:rsidP="001F0B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nieobecności na lekcji, masz obowiązek uzupełnić notatkę w zeszycie i w zeszycie ćwiczeń.</w:t>
      </w:r>
    </w:p>
    <w:p w:rsidR="001F0B29" w:rsidRDefault="001F0B29" w:rsidP="001F0B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ciągu półrocza uczeń może być 2-krotnie nieprzygotowany do lekcji bez podania przyczyny (nie dotyczy to sytuacji, gdy nauczyciel zapowiada sprawdzian lub kartkówkę), jednak musi ten fakt zgłosić na początku lekcji. Fakt nieprzygotowania nauczyciel odznacza w e-dzienniku lub w swoim notesie.</w:t>
      </w:r>
    </w:p>
    <w:p w:rsidR="001F0B29" w:rsidRDefault="001F0B29" w:rsidP="001F0B2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Kryteria i zasady oceny na lekcjach przyrody w kl. 5</w:t>
      </w:r>
    </w:p>
    <w:p w:rsidR="001F0B29" w:rsidRDefault="001F0B29" w:rsidP="001F0B2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Twoim obowiązkiem jest noszenie na lekcje: podręcznika, ćwiczeń i zeszytu do przyrody. Brak zeszytu, ćwiczeń zgłaszamy nauczycielowi na początku lekcji i fakt ten jest odnotowany w dzienniku , jako nieprzygotowanie do zajęć. Można w semestrze mieć 3 takie nieprzygotowania.</w:t>
      </w:r>
    </w:p>
    <w:p w:rsidR="001F0B29" w:rsidRDefault="001F0B29" w:rsidP="001F0B2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 co będziesz oceniany:</w:t>
      </w:r>
    </w:p>
    <w:p w:rsidR="001F0B29" w:rsidRDefault="001F0B29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Sprawdziany (1-2 na semestr) (waga 4)</w:t>
      </w:r>
    </w:p>
    <w:p w:rsidR="001F0B29" w:rsidRDefault="001F0B29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Kartkówki (mogą być z ostatniej lekcji lub dwa tematy to tyłu) (waga 3)</w:t>
      </w:r>
    </w:p>
    <w:p w:rsidR="001F0B29" w:rsidRDefault="001F0B29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Prace domowe (waga 1)</w:t>
      </w:r>
    </w:p>
    <w:p w:rsidR="001F0B29" w:rsidRDefault="001F0B29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Ćwiczenia (waga 1)</w:t>
      </w:r>
    </w:p>
    <w:p w:rsidR="001F0B29" w:rsidRDefault="001F0B29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Zeszyt (waga 1)</w:t>
      </w:r>
    </w:p>
    <w:p w:rsidR="001F0B29" w:rsidRDefault="001F0B29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Odpowiedź ustna (waga 2)</w:t>
      </w:r>
    </w:p>
    <w:p w:rsidR="001F0B29" w:rsidRDefault="001F0B29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Prace dodatkowe (waga 2-4)</w:t>
      </w:r>
    </w:p>
    <w:p w:rsidR="001F0B29" w:rsidRDefault="001F0B29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Konkursy (waga 3-4)</w:t>
      </w:r>
    </w:p>
    <w:p w:rsidR="001F0B29" w:rsidRDefault="001F0B29" w:rsidP="001F0B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Aktywność (5 plusów ocena b. dobra) (waga 1-2)</w:t>
      </w:r>
    </w:p>
    <w:p w:rsidR="001F0B29" w:rsidRDefault="001F0B29" w:rsidP="001F0B2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Wszystkim ocenom przypisuje się wagi ocen. Najwyższą oceną jest celujący „6”, potem bardzo dobry „5”, dobry „4”, dostateczny „3”, dopuszczający „2” i niedostateczny „1”.</w:t>
      </w:r>
    </w:p>
    <w:p w:rsidR="001F0B29" w:rsidRDefault="001F0B29" w:rsidP="001F0B2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nieobecności na lekcji, masz obowiązek uzupełnić notatkę w zeszycie i w zeszycie ćwiczeń.</w:t>
      </w:r>
    </w:p>
    <w:p w:rsidR="00DE249E" w:rsidRDefault="001F0B29" w:rsidP="001F0B2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ciągu półrocza uczeń może być 2-krotnie nieprzygotowany do lekcji bez podania przyczyny (nie dotyczy to sytuacji, gdy nauczyciel zapowiada sprawdzian lub kartkówkę), jednak musi ten fakt zgłosić na początku lekcji. Fakt nieprzygotowania nauczyciel odznacza w e-dzienniku lub w swoim notesie.</w:t>
      </w:r>
      <w:r w:rsidR="00DE249E">
        <w:rPr>
          <w:rFonts w:ascii="Times New Roman" w:hAnsi="Times New Roman" w:cs="Times New Roman"/>
          <w:sz w:val="18"/>
          <w:szCs w:val="18"/>
        </w:rPr>
        <w:br/>
      </w:r>
    </w:p>
    <w:p w:rsidR="00DE249E" w:rsidRDefault="00DE249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91"/>
        <w:gridCol w:w="2106"/>
        <w:gridCol w:w="1771"/>
        <w:gridCol w:w="1186"/>
      </w:tblGrid>
      <w:tr w:rsidR="002A1869" w:rsidTr="002A1869">
        <w:tc>
          <w:tcPr>
            <w:tcW w:w="0" w:type="auto"/>
          </w:tcPr>
          <w:p w:rsidR="002A1869" w:rsidRDefault="002A1869" w:rsidP="00444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Kontynent</w:t>
            </w:r>
          </w:p>
        </w:tc>
        <w:tc>
          <w:tcPr>
            <w:tcW w:w="0" w:type="auto"/>
          </w:tcPr>
          <w:p w:rsidR="002A1869" w:rsidRDefault="002A1869" w:rsidP="00DE2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Powierzchnia w mln km 2 </w:t>
            </w:r>
          </w:p>
        </w:tc>
        <w:tc>
          <w:tcPr>
            <w:tcW w:w="0" w:type="auto"/>
          </w:tcPr>
          <w:p w:rsidR="002A1869" w:rsidRDefault="002A1869" w:rsidP="00444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ocean</w:t>
            </w:r>
          </w:p>
        </w:tc>
        <w:tc>
          <w:tcPr>
            <w:tcW w:w="0" w:type="auto"/>
          </w:tcPr>
          <w:p w:rsidR="002A1869" w:rsidRDefault="002A1869" w:rsidP="00DE2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powierzchnia</w:t>
            </w:r>
          </w:p>
        </w:tc>
      </w:tr>
      <w:tr w:rsidR="002A1869" w:rsidTr="002A1869">
        <w:tc>
          <w:tcPr>
            <w:tcW w:w="0" w:type="auto"/>
          </w:tcPr>
          <w:p w:rsidR="002A1869" w:rsidRDefault="002A1869" w:rsidP="00DE2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Azja</w:t>
            </w:r>
          </w:p>
        </w:tc>
        <w:tc>
          <w:tcPr>
            <w:tcW w:w="0" w:type="auto"/>
          </w:tcPr>
          <w:p w:rsidR="002A1869" w:rsidRDefault="00F96E98" w:rsidP="000E0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</w:t>
            </w:r>
            <w:r w:rsidR="000E08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A1869" w:rsidRDefault="000E086A" w:rsidP="00DE2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Spokojny (Pacyfik)</w:t>
            </w:r>
          </w:p>
        </w:tc>
        <w:tc>
          <w:tcPr>
            <w:tcW w:w="0" w:type="auto"/>
          </w:tcPr>
          <w:p w:rsidR="002A1869" w:rsidRDefault="000E086A" w:rsidP="000E0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163,7</w:t>
            </w:r>
          </w:p>
        </w:tc>
      </w:tr>
      <w:tr w:rsidR="002A1869" w:rsidTr="002A1869">
        <w:tc>
          <w:tcPr>
            <w:tcW w:w="0" w:type="auto"/>
          </w:tcPr>
          <w:p w:rsidR="002A1869" w:rsidRDefault="002A1869" w:rsidP="00DE2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Afryka</w:t>
            </w:r>
          </w:p>
        </w:tc>
        <w:tc>
          <w:tcPr>
            <w:tcW w:w="0" w:type="auto"/>
          </w:tcPr>
          <w:p w:rsidR="002A1869" w:rsidRDefault="00F96E98" w:rsidP="000E0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</w:t>
            </w:r>
            <w:r w:rsidR="000E08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2A1869" w:rsidRDefault="000E086A" w:rsidP="00DE2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Atlantycki (Atlantyk)</w:t>
            </w:r>
          </w:p>
        </w:tc>
        <w:tc>
          <w:tcPr>
            <w:tcW w:w="0" w:type="auto"/>
          </w:tcPr>
          <w:p w:rsidR="002A1869" w:rsidRDefault="000E086A" w:rsidP="000E0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</w:tr>
      <w:tr w:rsidR="002A1869" w:rsidTr="002A1869">
        <w:tc>
          <w:tcPr>
            <w:tcW w:w="0" w:type="auto"/>
          </w:tcPr>
          <w:p w:rsidR="002A1869" w:rsidRDefault="002A1869" w:rsidP="00DE2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Ameryka Północna</w:t>
            </w:r>
          </w:p>
        </w:tc>
        <w:tc>
          <w:tcPr>
            <w:tcW w:w="0" w:type="auto"/>
          </w:tcPr>
          <w:p w:rsidR="002A1869" w:rsidRDefault="00F96E98" w:rsidP="00F96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0" w:type="auto"/>
          </w:tcPr>
          <w:p w:rsidR="002A1869" w:rsidRDefault="000E086A" w:rsidP="00DE2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Indyjski</w:t>
            </w:r>
          </w:p>
        </w:tc>
        <w:tc>
          <w:tcPr>
            <w:tcW w:w="0" w:type="auto"/>
          </w:tcPr>
          <w:p w:rsidR="002A1869" w:rsidRDefault="000E086A" w:rsidP="000E0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</w:tr>
      <w:tr w:rsidR="002A1869" w:rsidTr="002A1869">
        <w:tc>
          <w:tcPr>
            <w:tcW w:w="0" w:type="auto"/>
          </w:tcPr>
          <w:p w:rsidR="002A1869" w:rsidRDefault="002A1869" w:rsidP="00DE2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Ameryka Południowa</w:t>
            </w:r>
          </w:p>
        </w:tc>
        <w:tc>
          <w:tcPr>
            <w:tcW w:w="0" w:type="auto"/>
          </w:tcPr>
          <w:p w:rsidR="002A1869" w:rsidRDefault="00F96E98" w:rsidP="00F96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0" w:type="auto"/>
          </w:tcPr>
          <w:p w:rsidR="002A1869" w:rsidRDefault="000E086A" w:rsidP="00DE2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Południowy</w:t>
            </w:r>
          </w:p>
        </w:tc>
        <w:tc>
          <w:tcPr>
            <w:tcW w:w="0" w:type="auto"/>
          </w:tcPr>
          <w:p w:rsidR="002A1869" w:rsidRDefault="000E086A" w:rsidP="000E0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</w:tr>
      <w:tr w:rsidR="002A1869" w:rsidTr="002A1869">
        <w:tc>
          <w:tcPr>
            <w:tcW w:w="0" w:type="auto"/>
          </w:tcPr>
          <w:p w:rsidR="002A1869" w:rsidRDefault="002A1869" w:rsidP="00DE2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Antarktyda</w:t>
            </w:r>
          </w:p>
        </w:tc>
        <w:tc>
          <w:tcPr>
            <w:tcW w:w="0" w:type="auto"/>
          </w:tcPr>
          <w:p w:rsidR="002A1869" w:rsidRDefault="00F96E98" w:rsidP="00F96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0" w:type="auto"/>
          </w:tcPr>
          <w:p w:rsidR="002A1869" w:rsidRDefault="000E086A" w:rsidP="00DE2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Arktyczny</w:t>
            </w:r>
          </w:p>
        </w:tc>
        <w:tc>
          <w:tcPr>
            <w:tcW w:w="0" w:type="auto"/>
          </w:tcPr>
          <w:p w:rsidR="002A1869" w:rsidRDefault="000E086A" w:rsidP="000E0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</w:tr>
      <w:tr w:rsidR="002A1869" w:rsidTr="002A1869">
        <w:tc>
          <w:tcPr>
            <w:tcW w:w="0" w:type="auto"/>
          </w:tcPr>
          <w:p w:rsidR="002A1869" w:rsidRDefault="002A1869" w:rsidP="00DE2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Europa</w:t>
            </w:r>
          </w:p>
        </w:tc>
        <w:tc>
          <w:tcPr>
            <w:tcW w:w="0" w:type="auto"/>
          </w:tcPr>
          <w:p w:rsidR="002A1869" w:rsidRDefault="00F96E98" w:rsidP="000E0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0E08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2A1869" w:rsidRDefault="002A1869" w:rsidP="00DE2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A1869" w:rsidRDefault="002A1869" w:rsidP="00DE2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869" w:rsidTr="002A1869">
        <w:tc>
          <w:tcPr>
            <w:tcW w:w="0" w:type="auto"/>
          </w:tcPr>
          <w:p w:rsidR="002A1869" w:rsidRDefault="002A1869" w:rsidP="00DE2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Australia i Oceania</w:t>
            </w:r>
          </w:p>
        </w:tc>
        <w:tc>
          <w:tcPr>
            <w:tcW w:w="0" w:type="auto"/>
          </w:tcPr>
          <w:p w:rsidR="002A1869" w:rsidRDefault="00F96E98" w:rsidP="00F96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0" w:type="auto"/>
          </w:tcPr>
          <w:p w:rsidR="002A1869" w:rsidRDefault="002A1869" w:rsidP="00DE2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A1869" w:rsidRDefault="002A1869" w:rsidP="00DE2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0B29" w:rsidRPr="00DE249E" w:rsidRDefault="001F0B29" w:rsidP="00DE249E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91"/>
        <w:gridCol w:w="2106"/>
        <w:gridCol w:w="1771"/>
        <w:gridCol w:w="1186"/>
      </w:tblGrid>
      <w:tr w:rsidR="00444367" w:rsidTr="00563820"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Kontynent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Powierzchnia w mln km 2 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ocean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powierzchnia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Azja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Spokojny (Pacyfik)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163,7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Afryka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Atlantycki (Atlantyk)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Ameryka Północna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Indyjski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Ameryka Południowa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Południowy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Antarktyda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Arktyczny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Europa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Australia i Oceania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1AA3" w:rsidRDefault="00631AA3" w:rsidP="001F0B2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91"/>
        <w:gridCol w:w="2106"/>
        <w:gridCol w:w="1771"/>
        <w:gridCol w:w="1186"/>
      </w:tblGrid>
      <w:tr w:rsidR="00444367" w:rsidTr="00563820"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Kontynent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Powierzchnia w mln km 2 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ocean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powierzchnia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Azja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Spokojny (Pacyfik)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163,7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Afryka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Atlantycki (Atlantyk)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Ameryka Północna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Indyjski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Ameryka Południowa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Południowy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Antarktyda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Arktyczny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Europa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Australia i Oceania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4367" w:rsidRDefault="00444367" w:rsidP="001F0B2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91"/>
        <w:gridCol w:w="2106"/>
        <w:gridCol w:w="1771"/>
        <w:gridCol w:w="1186"/>
      </w:tblGrid>
      <w:tr w:rsidR="00444367" w:rsidTr="00563820"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Kontynent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Powierzchnia w mln km 2 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ocean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powierzchnia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Azja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Spokojny (Pacyfik)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163,7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Afryka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Atlantycki (Atlantyk)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Ameryka Północna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Indyjski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Ameryka Południowa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Południowy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Antarktyda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Arktyczny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Europa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Australia i Oceania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4367" w:rsidRDefault="00444367" w:rsidP="001F0B2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91"/>
        <w:gridCol w:w="2106"/>
        <w:gridCol w:w="1771"/>
        <w:gridCol w:w="1186"/>
      </w:tblGrid>
      <w:tr w:rsidR="00444367" w:rsidTr="00563820"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Kontynent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Powierzchnia w mln km 2 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ocean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powierzchnia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Azja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Spokojny (Pacyfik)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163,7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Afryka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Atlantycki (Atlantyk)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Ameryka Północna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Indyjski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Ameryka Południowa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Południowy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Antarktyda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Arktyczny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Europa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Australia i Oceania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4367" w:rsidRDefault="00444367" w:rsidP="001F0B2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91"/>
        <w:gridCol w:w="2106"/>
        <w:gridCol w:w="1771"/>
        <w:gridCol w:w="1186"/>
      </w:tblGrid>
      <w:tr w:rsidR="00444367" w:rsidTr="00563820"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Kontynent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Powierzchnia w mln km 2 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ocean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powierzchnia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Azja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Spokojny (Pacyfik)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163,7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Afryka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Atlantycki (Atlantyk)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Ameryka Północna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Indyjski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Ameryka Południowa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Południowy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Antarktyda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Arktyczny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Europa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367" w:rsidTr="00563820"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Australia i Oceania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44367" w:rsidRDefault="00444367" w:rsidP="00563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4367" w:rsidRDefault="00444367" w:rsidP="001F0B2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44367" w:rsidRPr="00631AA3" w:rsidRDefault="00444367" w:rsidP="001F0B2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44367" w:rsidRPr="0063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BD3"/>
    <w:multiLevelType w:val="hybridMultilevel"/>
    <w:tmpl w:val="E45A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D1C8A"/>
    <w:multiLevelType w:val="hybridMultilevel"/>
    <w:tmpl w:val="E45A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23C4D"/>
    <w:multiLevelType w:val="hybridMultilevel"/>
    <w:tmpl w:val="E45A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6667D"/>
    <w:multiLevelType w:val="hybridMultilevel"/>
    <w:tmpl w:val="62860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8379E"/>
    <w:multiLevelType w:val="hybridMultilevel"/>
    <w:tmpl w:val="E45A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4409"/>
    <w:multiLevelType w:val="hybridMultilevel"/>
    <w:tmpl w:val="E45A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D1"/>
    <w:rsid w:val="000A34D1"/>
    <w:rsid w:val="000E086A"/>
    <w:rsid w:val="00101201"/>
    <w:rsid w:val="001F0B29"/>
    <w:rsid w:val="00236FDA"/>
    <w:rsid w:val="0025280B"/>
    <w:rsid w:val="002A1869"/>
    <w:rsid w:val="00304EC6"/>
    <w:rsid w:val="00333C88"/>
    <w:rsid w:val="00334364"/>
    <w:rsid w:val="003D6FCF"/>
    <w:rsid w:val="00444367"/>
    <w:rsid w:val="00602186"/>
    <w:rsid w:val="00631AA3"/>
    <w:rsid w:val="00711580"/>
    <w:rsid w:val="00D31D95"/>
    <w:rsid w:val="00D40FBF"/>
    <w:rsid w:val="00DE249E"/>
    <w:rsid w:val="00EB1636"/>
    <w:rsid w:val="00EE5A70"/>
    <w:rsid w:val="00F9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E970"/>
  <w15:chartTrackingRefBased/>
  <w15:docId w15:val="{DE0B564F-DC0E-4F0F-828D-4D2ABF47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4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A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olivia.golabek@wp.pl</dc:creator>
  <cp:keywords/>
  <dc:description/>
  <cp:lastModifiedBy>olivia.golabek@wp.pl</cp:lastModifiedBy>
  <cp:revision>16</cp:revision>
  <cp:lastPrinted>2022-09-01T17:21:00Z</cp:lastPrinted>
  <dcterms:created xsi:type="dcterms:W3CDTF">2022-09-01T16:43:00Z</dcterms:created>
  <dcterms:modified xsi:type="dcterms:W3CDTF">2022-09-01T17:45:00Z</dcterms:modified>
</cp:coreProperties>
</file>